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B915" w14:textId="77777777" w:rsidR="00E46E8F" w:rsidRPr="00E46E8F" w:rsidRDefault="00E46E8F" w:rsidP="00E46E8F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 Dirigente scolastico </w:t>
      </w:r>
    </w:p>
    <w:p w14:paraId="215D373E" w14:textId="77777777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Dell’IC V.O. Cencelli </w:t>
      </w:r>
    </w:p>
    <w:p w14:paraId="527A94A1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574A50C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0525038D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16E51B8E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4E3DDCE" w14:textId="77777777" w:rsidR="00771E72" w:rsidRPr="0019413C" w:rsidRDefault="00E46E8F" w:rsidP="00771E72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Cs/>
          <w:lang w:eastAsia="ar-SA"/>
        </w:rPr>
      </w:pPr>
      <w:r w:rsidRPr="00E46E8F">
        <w:rPr>
          <w:rFonts w:ascii="Congenial Light" w:eastAsia="Verdana" w:hAnsi="Congenial Light" w:cs="Times New Roman"/>
          <w:b/>
          <w:spacing w:val="-2"/>
          <w:lang w:eastAsia="ar-SA"/>
        </w:rPr>
        <w:t>ALLEGATO A – DOMANDA DI PARTECIPAZIONE</w:t>
      </w:r>
      <w:r w:rsidR="00771E72">
        <w:rPr>
          <w:rFonts w:ascii="Congenial Light" w:eastAsia="Verdana" w:hAnsi="Congenial Light" w:cs="Times New Roman"/>
          <w:b/>
          <w:spacing w:val="-2"/>
          <w:lang w:eastAsia="ar-SA"/>
        </w:rPr>
        <w:t xml:space="preserve">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>PERCORSI FORMATIVI RICADENTI NEL</w:t>
      </w:r>
      <w:r w:rsidR="00771E72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LE PROGETTUALITA’ DEL PN PLUS 21-27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 </w:t>
      </w:r>
    </w:p>
    <w:p w14:paraId="34F56849" w14:textId="74C0EFEA" w:rsidR="00E46E8F" w:rsidRP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</w:p>
    <w:p w14:paraId="45AE77E9" w14:textId="77777777" w:rsidR="00E46E8F" w:rsidRPr="00E46E8F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</w:t>
      </w:r>
    </w:p>
    <w:p w14:paraId="365BF4E1" w14:textId="35872906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Il/La sottoscritto\a _________________________________________ nato\a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___________</w:t>
      </w:r>
    </w:p>
    <w:p w14:paraId="00CE3223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prov. ______il ___________________domiciliato\a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_______________________________</w:t>
      </w:r>
    </w:p>
    <w:p w14:paraId="01660664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alla Via________________________________________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tel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 ____________</w:t>
      </w:r>
    </w:p>
    <w:p w14:paraId="420FDB1C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____________________________________ Cod. fiscale _______________________</w:t>
      </w:r>
    </w:p>
    <w:p w14:paraId="755589A9" w14:textId="074ADAD9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>
        <w:rPr>
          <w:rFonts w:ascii="Congenial Light" w:eastAsia="Times New Roman" w:hAnsi="Congenial Light" w:cs="Times New Roman"/>
          <w:lang w:eastAsia="ar-SA"/>
        </w:rPr>
        <w:t>genitore dell’alunno ---------------------------------------</w:t>
      </w:r>
      <w:r w:rsidRPr="00E46E8F">
        <w:rPr>
          <w:rFonts w:ascii="Congenial Light" w:eastAsia="Times New Roman" w:hAnsi="Congenial Light" w:cs="Times New Roman"/>
          <w:lang w:eastAsia="ar-SA"/>
        </w:rPr>
        <w:t xml:space="preserve">frequentante nell’ A.S. </w:t>
      </w:r>
      <w:r w:rsidR="006207E9">
        <w:rPr>
          <w:rFonts w:ascii="Congenial Light" w:eastAsia="Times New Roman" w:hAnsi="Congenial Light" w:cs="Times New Roman"/>
          <w:lang w:eastAsia="ar-SA"/>
        </w:rPr>
        <w:t>2025/2026</w:t>
      </w:r>
      <w:r w:rsidRPr="00E46E8F">
        <w:rPr>
          <w:rFonts w:ascii="Congenial Light" w:eastAsia="Times New Roman" w:hAnsi="Congenial Light" w:cs="Times New Roman"/>
          <w:lang w:eastAsia="ar-SA"/>
        </w:rPr>
        <w:t xml:space="preserve"> la classe _____________dell’Istituto IC “V.O. Cencelli”</w:t>
      </w:r>
    </w:p>
    <w:p w14:paraId="239BAF55" w14:textId="066CA2C5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_____________________________@ ___________</w:t>
      </w:r>
    </w:p>
    <w:p w14:paraId="46C24ABE" w14:textId="77777777" w:rsid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</w:p>
    <w:p w14:paraId="26A20C0C" w14:textId="6E5ED29A" w:rsidR="00E46E8F" w:rsidRP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b/>
          <w:lang w:eastAsia="ar-SA"/>
        </w:rPr>
        <w:t>CHIEDE</w:t>
      </w:r>
    </w:p>
    <w:p w14:paraId="31B4FCBB" w14:textId="77777777" w:rsidR="00E46E8F" w:rsidRPr="00E46E8F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lang w:eastAsia="ar-SA"/>
        </w:rPr>
      </w:pPr>
    </w:p>
    <w:p w14:paraId="075059A5" w14:textId="410F684E" w:rsidR="00E46E8F" w:rsidRPr="00E46E8F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la partecipazione al progetto di cui in oggetto secondo l’allegata tabella: (N.B.: INDICARE IN NUMERO DI PREFERENZA</w:t>
      </w:r>
      <w:r w:rsidRPr="00E46E8F">
        <w:rPr>
          <w:rFonts w:ascii="Congenial Light" w:eastAsia="Times New Roman" w:hAnsi="Congenial Light" w:cs="Times New Roman"/>
          <w:b/>
          <w:bCs/>
          <w:i/>
          <w:lang w:eastAsia="ar-SA"/>
        </w:rPr>
        <w:t>)</w:t>
      </w:r>
    </w:p>
    <w:p w14:paraId="308BBBE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lang w:eastAsia="ar-SA"/>
        </w:rPr>
      </w:pPr>
    </w:p>
    <w:p w14:paraId="7BB43FCA" w14:textId="26BA2AF9" w:rsid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tbl>
      <w:tblPr>
        <w:tblStyle w:val="TableGrid"/>
        <w:tblW w:w="10562" w:type="dxa"/>
        <w:tblInd w:w="288" w:type="dxa"/>
        <w:tblCellMar>
          <w:top w:w="5" w:type="dxa"/>
          <w:left w:w="130" w:type="dxa"/>
          <w:right w:w="64" w:type="dxa"/>
        </w:tblCellMar>
        <w:tblLook w:val="04A0" w:firstRow="1" w:lastRow="0" w:firstColumn="1" w:lastColumn="0" w:noHBand="0" w:noVBand="1"/>
      </w:tblPr>
      <w:tblGrid>
        <w:gridCol w:w="2405"/>
        <w:gridCol w:w="2344"/>
        <w:gridCol w:w="2582"/>
        <w:gridCol w:w="1662"/>
        <w:gridCol w:w="1569"/>
      </w:tblGrid>
      <w:tr w:rsidR="006207E9" w:rsidRPr="002F46C0" w14:paraId="6DBB8A1E" w14:textId="709654FD" w:rsidTr="006207E9">
        <w:trPr>
          <w:trHeight w:val="519"/>
        </w:trPr>
        <w:tc>
          <w:tcPr>
            <w:tcW w:w="24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EEC19D" w14:textId="77777777" w:rsidR="006207E9" w:rsidRPr="002F46C0" w:rsidRDefault="006207E9" w:rsidP="002668AE">
            <w:pPr>
              <w:ind w:right="47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 xml:space="preserve">Ordine di scuola </w:t>
            </w:r>
          </w:p>
        </w:tc>
        <w:tc>
          <w:tcPr>
            <w:tcW w:w="23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86872B" w14:textId="77777777" w:rsidR="006207E9" w:rsidRPr="002F46C0" w:rsidRDefault="006207E9" w:rsidP="002668AE">
            <w:pPr>
              <w:ind w:right="45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 xml:space="preserve">Titolo percorso </w:t>
            </w:r>
          </w:p>
        </w:tc>
        <w:tc>
          <w:tcPr>
            <w:tcW w:w="25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FC3C03" w14:textId="77777777" w:rsidR="006207E9" w:rsidRPr="002F46C0" w:rsidRDefault="006207E9" w:rsidP="002668AE">
            <w:pPr>
              <w:ind w:right="47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 xml:space="preserve">Calendario </w:t>
            </w:r>
          </w:p>
        </w:tc>
        <w:tc>
          <w:tcPr>
            <w:tcW w:w="16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970C30" w14:textId="77777777" w:rsidR="006207E9" w:rsidRPr="002F46C0" w:rsidRDefault="006207E9" w:rsidP="002668AE">
            <w:pPr>
              <w:ind w:right="46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 xml:space="preserve">Orario </w:t>
            </w:r>
          </w:p>
        </w:tc>
        <w:tc>
          <w:tcPr>
            <w:tcW w:w="15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4758E8" w14:textId="40368370" w:rsidR="006207E9" w:rsidRPr="002F46C0" w:rsidRDefault="006207E9" w:rsidP="002668AE">
            <w:pPr>
              <w:ind w:right="46"/>
              <w:jc w:val="center"/>
              <w:rPr>
                <w:rFonts w:ascii="Congenial Light" w:hAnsi="Congenial Light"/>
                <w:sz w:val="18"/>
                <w:szCs w:val="18"/>
              </w:rPr>
            </w:pPr>
            <w:r>
              <w:rPr>
                <w:rFonts w:ascii="Congenial Light" w:hAnsi="Congenial Light"/>
                <w:sz w:val="18"/>
                <w:szCs w:val="18"/>
              </w:rPr>
              <w:t xml:space="preserve">Preferenza </w:t>
            </w:r>
          </w:p>
        </w:tc>
      </w:tr>
      <w:tr w:rsidR="006207E9" w:rsidRPr="002F46C0" w14:paraId="4C8BC85F" w14:textId="162AA4CF" w:rsidTr="006207E9">
        <w:trPr>
          <w:trHeight w:val="519"/>
        </w:trPr>
        <w:tc>
          <w:tcPr>
            <w:tcW w:w="24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AE8454" w14:textId="77777777" w:rsidR="006207E9" w:rsidRPr="002F46C0" w:rsidRDefault="006207E9" w:rsidP="002668AE">
            <w:pPr>
              <w:ind w:left="290" w:right="280" w:hanging="60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 xml:space="preserve">PRIMARIA </w:t>
            </w:r>
          </w:p>
          <w:p w14:paraId="181765DB" w14:textId="77777777" w:rsidR="006207E9" w:rsidRPr="002F46C0" w:rsidRDefault="006207E9" w:rsidP="002668AE">
            <w:pPr>
              <w:ind w:left="290" w:right="280" w:hanging="60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 xml:space="preserve">CLASSI 3°-4°-5° </w:t>
            </w:r>
          </w:p>
          <w:p w14:paraId="54AB4625" w14:textId="77777777" w:rsidR="006207E9" w:rsidRPr="002F46C0" w:rsidRDefault="006207E9" w:rsidP="002668AE">
            <w:pPr>
              <w:ind w:left="290" w:right="280" w:hanging="6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23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AECD23" w14:textId="77777777" w:rsidR="006207E9" w:rsidRPr="002F46C0" w:rsidRDefault="006207E9" w:rsidP="002668AE">
            <w:pPr>
              <w:pStyle w:val="Default"/>
              <w:jc w:val="center"/>
              <w:rPr>
                <w:sz w:val="20"/>
                <w:szCs w:val="20"/>
              </w:rPr>
            </w:pPr>
            <w:r w:rsidRPr="002F46C0">
              <w:rPr>
                <w:sz w:val="20"/>
                <w:szCs w:val="20"/>
              </w:rPr>
              <w:t xml:space="preserve">Laboratorio di coding </w:t>
            </w:r>
          </w:p>
          <w:p w14:paraId="52008D6F" w14:textId="77777777" w:rsidR="006207E9" w:rsidRPr="002F46C0" w:rsidRDefault="006207E9" w:rsidP="002668AE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3EAD5E" w14:textId="77777777" w:rsidR="006207E9" w:rsidRPr="002F46C0" w:rsidRDefault="006207E9" w:rsidP="002668AE">
            <w:pPr>
              <w:ind w:right="47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>DAL 15 AL 19 GIUGNO 2026</w:t>
            </w:r>
          </w:p>
        </w:tc>
        <w:tc>
          <w:tcPr>
            <w:tcW w:w="16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8DEB61" w14:textId="77777777" w:rsidR="006207E9" w:rsidRPr="002F46C0" w:rsidRDefault="006207E9" w:rsidP="002668AE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>8.00-13.30</w:t>
            </w:r>
          </w:p>
        </w:tc>
        <w:tc>
          <w:tcPr>
            <w:tcW w:w="15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015B95" w14:textId="77777777" w:rsidR="006207E9" w:rsidRPr="002F46C0" w:rsidRDefault="006207E9" w:rsidP="002668AE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6207E9" w:rsidRPr="002F46C0" w14:paraId="5A5C56CF" w14:textId="382360C9" w:rsidTr="006207E9">
        <w:trPr>
          <w:trHeight w:val="519"/>
        </w:trPr>
        <w:tc>
          <w:tcPr>
            <w:tcW w:w="24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92C013" w14:textId="77777777" w:rsidR="006207E9" w:rsidRPr="002F46C0" w:rsidRDefault="006207E9" w:rsidP="002668AE">
            <w:pPr>
              <w:ind w:left="290" w:right="280" w:hanging="60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 xml:space="preserve">SECONDARIA DI PRIMO GRADO </w:t>
            </w:r>
          </w:p>
        </w:tc>
        <w:tc>
          <w:tcPr>
            <w:tcW w:w="23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DF7164" w14:textId="77777777" w:rsidR="006207E9" w:rsidRPr="002F46C0" w:rsidRDefault="006207E9" w:rsidP="002668AE">
            <w:pPr>
              <w:pStyle w:val="Default"/>
              <w:jc w:val="center"/>
              <w:rPr>
                <w:sz w:val="20"/>
                <w:szCs w:val="20"/>
              </w:rPr>
            </w:pPr>
            <w:r w:rsidRPr="002F46C0">
              <w:rPr>
                <w:sz w:val="20"/>
                <w:szCs w:val="20"/>
              </w:rPr>
              <w:t xml:space="preserve">Educazione stradale: basta poco </w:t>
            </w:r>
          </w:p>
          <w:p w14:paraId="000DF707" w14:textId="77777777" w:rsidR="006207E9" w:rsidRPr="002F46C0" w:rsidRDefault="006207E9" w:rsidP="002668AE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CA7806" w14:textId="77777777" w:rsidR="006207E9" w:rsidRPr="002F46C0" w:rsidRDefault="006207E9" w:rsidP="002668AE">
            <w:pPr>
              <w:ind w:right="47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 xml:space="preserve">DAL 6 AL 10 LUGLIO </w:t>
            </w:r>
          </w:p>
        </w:tc>
        <w:tc>
          <w:tcPr>
            <w:tcW w:w="16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6B45AA" w14:textId="77777777" w:rsidR="006207E9" w:rsidRPr="002F46C0" w:rsidRDefault="006207E9" w:rsidP="002668AE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>8.00-13.30</w:t>
            </w:r>
          </w:p>
        </w:tc>
        <w:tc>
          <w:tcPr>
            <w:tcW w:w="15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44CA06" w14:textId="77777777" w:rsidR="006207E9" w:rsidRPr="002F46C0" w:rsidRDefault="006207E9" w:rsidP="002668AE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6207E9" w:rsidRPr="002F46C0" w14:paraId="37BF460D" w14:textId="2A071B34" w:rsidTr="006207E9">
        <w:trPr>
          <w:trHeight w:val="519"/>
        </w:trPr>
        <w:tc>
          <w:tcPr>
            <w:tcW w:w="24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7B2B0D" w14:textId="77777777" w:rsidR="006207E9" w:rsidRPr="002F46C0" w:rsidRDefault="006207E9" w:rsidP="002668AE">
            <w:pPr>
              <w:ind w:left="290" w:right="280" w:hanging="60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 xml:space="preserve">PRIMARIA </w:t>
            </w:r>
          </w:p>
          <w:p w14:paraId="472F621F" w14:textId="77777777" w:rsidR="006207E9" w:rsidRPr="002F46C0" w:rsidRDefault="006207E9" w:rsidP="002668AE">
            <w:pPr>
              <w:ind w:left="290" w:right="280" w:hanging="60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 xml:space="preserve">CLASSI 3°-4°-5° </w:t>
            </w:r>
          </w:p>
          <w:p w14:paraId="7FD41547" w14:textId="77777777" w:rsidR="006207E9" w:rsidRPr="002F46C0" w:rsidRDefault="006207E9" w:rsidP="002668AE">
            <w:pPr>
              <w:ind w:left="290" w:right="280" w:hanging="6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23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4132B7" w14:textId="77777777" w:rsidR="006207E9" w:rsidRPr="002F46C0" w:rsidRDefault="006207E9" w:rsidP="002668AE">
            <w:pPr>
              <w:pStyle w:val="Default"/>
              <w:jc w:val="center"/>
              <w:rPr>
                <w:sz w:val="20"/>
                <w:szCs w:val="20"/>
              </w:rPr>
            </w:pPr>
            <w:r w:rsidRPr="002F46C0">
              <w:rPr>
                <w:sz w:val="20"/>
                <w:szCs w:val="20"/>
              </w:rPr>
              <w:t xml:space="preserve">Il mio successo nella gamification </w:t>
            </w:r>
          </w:p>
          <w:p w14:paraId="0E435BF1" w14:textId="77777777" w:rsidR="006207E9" w:rsidRPr="002F46C0" w:rsidRDefault="006207E9" w:rsidP="002668AE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2AEEA3" w14:textId="77777777" w:rsidR="006207E9" w:rsidRPr="002F46C0" w:rsidRDefault="006207E9" w:rsidP="002668AE">
            <w:pPr>
              <w:ind w:right="47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>DAL 3 AL 7 AGOSTO 2026</w:t>
            </w:r>
          </w:p>
        </w:tc>
        <w:tc>
          <w:tcPr>
            <w:tcW w:w="16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11C500" w14:textId="77777777" w:rsidR="006207E9" w:rsidRPr="002F46C0" w:rsidRDefault="006207E9" w:rsidP="002668AE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 xml:space="preserve">8.00-13.30 </w:t>
            </w:r>
          </w:p>
        </w:tc>
        <w:tc>
          <w:tcPr>
            <w:tcW w:w="15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AB5741" w14:textId="77777777" w:rsidR="006207E9" w:rsidRPr="002F46C0" w:rsidRDefault="006207E9" w:rsidP="002668AE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6207E9" w:rsidRPr="002F46C0" w14:paraId="73249EE7" w14:textId="613F4FBF" w:rsidTr="006207E9">
        <w:trPr>
          <w:trHeight w:val="519"/>
        </w:trPr>
        <w:tc>
          <w:tcPr>
            <w:tcW w:w="24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EF2B47" w14:textId="77777777" w:rsidR="006207E9" w:rsidRPr="002F46C0" w:rsidRDefault="006207E9" w:rsidP="002668AE">
            <w:pPr>
              <w:ind w:left="290" w:right="280" w:hanging="60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 xml:space="preserve">PRIMARIA </w:t>
            </w:r>
          </w:p>
          <w:p w14:paraId="555C125E" w14:textId="77777777" w:rsidR="006207E9" w:rsidRPr="002F46C0" w:rsidRDefault="006207E9" w:rsidP="002668AE">
            <w:pPr>
              <w:ind w:left="290" w:right="280" w:hanging="60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>CLASSI 1°-2°</w:t>
            </w:r>
          </w:p>
          <w:p w14:paraId="4839763E" w14:textId="77777777" w:rsidR="006207E9" w:rsidRPr="002F46C0" w:rsidRDefault="006207E9" w:rsidP="002668AE">
            <w:pPr>
              <w:ind w:left="290" w:right="280" w:hanging="60"/>
              <w:rPr>
                <w:rFonts w:ascii="Congenial Light" w:hAnsi="Congenial Light"/>
                <w:sz w:val="18"/>
                <w:szCs w:val="18"/>
              </w:rPr>
            </w:pPr>
          </w:p>
        </w:tc>
        <w:tc>
          <w:tcPr>
            <w:tcW w:w="23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79F70C" w14:textId="77777777" w:rsidR="006207E9" w:rsidRPr="002F46C0" w:rsidRDefault="006207E9" w:rsidP="002668AE">
            <w:pPr>
              <w:pStyle w:val="Default"/>
              <w:jc w:val="center"/>
              <w:rPr>
                <w:sz w:val="20"/>
                <w:szCs w:val="20"/>
              </w:rPr>
            </w:pPr>
            <w:r w:rsidRPr="002F46C0">
              <w:rPr>
                <w:sz w:val="20"/>
                <w:szCs w:val="20"/>
              </w:rPr>
              <w:t xml:space="preserve">Migliorare le competenze di base attraverso l’innovazione </w:t>
            </w:r>
          </w:p>
          <w:p w14:paraId="65076EFC" w14:textId="77777777" w:rsidR="006207E9" w:rsidRPr="002F46C0" w:rsidRDefault="006207E9" w:rsidP="002668AE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399B67" w14:textId="77777777" w:rsidR="006207E9" w:rsidRPr="002F46C0" w:rsidRDefault="006207E9" w:rsidP="002668AE">
            <w:pPr>
              <w:ind w:right="47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>DAL 17 AL 21 AGOSTO 2026</w:t>
            </w:r>
          </w:p>
        </w:tc>
        <w:tc>
          <w:tcPr>
            <w:tcW w:w="16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0BA0CC" w14:textId="77777777" w:rsidR="006207E9" w:rsidRPr="002F46C0" w:rsidRDefault="006207E9" w:rsidP="002668AE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2F46C0">
              <w:rPr>
                <w:rFonts w:ascii="Congenial Light" w:hAnsi="Congenial Light"/>
                <w:sz w:val="18"/>
                <w:szCs w:val="18"/>
              </w:rPr>
              <w:t>8.00-13.30</w:t>
            </w:r>
          </w:p>
        </w:tc>
        <w:tc>
          <w:tcPr>
            <w:tcW w:w="15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E34B65" w14:textId="77777777" w:rsidR="006207E9" w:rsidRPr="002F46C0" w:rsidRDefault="006207E9" w:rsidP="002668AE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</w:p>
        </w:tc>
      </w:tr>
    </w:tbl>
    <w:p w14:paraId="1F4AD91C" w14:textId="77777777" w:rsidR="00E46E8F" w:rsidRPr="00E46E8F" w:rsidRDefault="00E46E8F" w:rsidP="0042547C">
      <w:pPr>
        <w:widowControl/>
        <w:suppressAutoHyphens/>
        <w:autoSpaceDE/>
        <w:autoSpaceDN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77BE8C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2DD5BD41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7BCA2985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A7DB64" w14:textId="54E66DAE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</w:t>
      </w:r>
    </w:p>
    <w:p w14:paraId="1E579549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p w14:paraId="270A8168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1DF3FD1" w14:textId="1CA39DD4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BEA9127" w14:textId="00CF556C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2D0CB1F4" w14:textId="5B13AD70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CF19830" w14:textId="7B683A35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88DFC1C" w14:textId="2A0DBDED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C3BFB52" w14:textId="77777777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F378354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36ABC9AB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298D55E" w14:textId="77777777" w:rsidR="00771E72" w:rsidRPr="00E46E8F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CA02A7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378AD70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Ai sensi dell’art. 13 del D.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L.vo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467E44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DC78D51" w14:textId="77777777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bookmarkStart w:id="0" w:name="_Hlk74162628"/>
      <w:r w:rsidRPr="00E46E8F">
        <w:rPr>
          <w:rFonts w:ascii="Congenial Light" w:eastAsia="Times New Roman" w:hAnsi="Congenial Light" w:cs="Times New Roman"/>
          <w:lang w:eastAsia="ar-SA"/>
        </w:rPr>
        <w:t xml:space="preserve">Sabaudia, _________________ </w:t>
      </w:r>
    </w:p>
    <w:p w14:paraId="00AE9075" w14:textId="26EC9973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bookmarkEnd w:id="0"/>
    <w:p w14:paraId="43E87F3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                         </w:t>
      </w:r>
    </w:p>
    <w:p w14:paraId="496643D7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73457DF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</w:t>
      </w:r>
    </w:p>
    <w:p w14:paraId="4BFF993F" w14:textId="54256A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A831256" w14:textId="51632EBB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5048C54" w14:textId="7A886EE5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F13351C" w14:textId="7EE95EF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9EE1EB9" w14:textId="1F1D8124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9F00510" w14:textId="17FF1F7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67CEBC" w14:textId="7672D158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8F93B7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FF8D02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DA2C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3FEB3F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2A2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33EB7F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7525C4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2F0A24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918B4B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39E47E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6EA1B1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1627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FA72C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8B6D8F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3F2A2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49CE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BC9A8D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E9C71B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B511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1C9580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CAEC7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7D1263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56A4B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15B164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7A6D83C" w14:textId="77777777" w:rsidR="00E46E8F" w:rsidRDefault="00E46E8F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7E8EB3" w14:textId="77777777" w:rsidR="00771E72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124F60" w14:textId="77777777" w:rsidR="00771E72" w:rsidRPr="00E46E8F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6C2412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  <w:bookmarkStart w:id="1" w:name="_Hlk83803190"/>
      <w:r w:rsidRPr="00E46E8F">
        <w:rPr>
          <w:rFonts w:ascii="Congenial Light" w:eastAsia="Times New Roman" w:hAnsi="Congenial Light" w:cs="Times New Roman"/>
          <w:b/>
          <w:lang w:eastAsia="ar-SA"/>
        </w:rPr>
        <w:t>ALLEGATO B: DICHIARAZIONE DI RESPONSABILITA’ GENITORIALE</w:t>
      </w:r>
    </w:p>
    <w:bookmarkEnd w:id="1"/>
    <w:p w14:paraId="254B2AD9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FB795F5" w14:textId="09DCA866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 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situazione lavorativa ……………………………………………………………………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</w:t>
      </w:r>
    </w:p>
    <w:p w14:paraId="5100AAA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                 </w:t>
      </w:r>
      <w:r w:rsidRPr="00E46E8F">
        <w:rPr>
          <w:rFonts w:ascii="Congenial Light" w:eastAsia="Times New Roman" w:hAnsi="Congenial Light" w:cs="Times New Roman"/>
          <w:b/>
          <w:lang w:eastAsia="ar-SA"/>
        </w:rPr>
        <w:t>e</w:t>
      </w:r>
    </w:p>
    <w:p w14:paraId="219F898F" w14:textId="529C3D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………………………………………………….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 xml:space="preserve">situazione lavorativa </w:t>
      </w:r>
      <w:r>
        <w:rPr>
          <w:rFonts w:ascii="Congenial Light" w:eastAsia="Times New Roman" w:hAnsi="Congenial Light" w:cs="Times New Roman"/>
          <w:lang w:eastAsia="ar-SA"/>
        </w:rPr>
        <w:t>……………………………………………………………………</w:t>
      </w:r>
      <w:proofErr w:type="gramStart"/>
      <w:r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>
        <w:rPr>
          <w:rFonts w:ascii="Congenial Light" w:eastAsia="Times New Roman" w:hAnsi="Congenial Light" w:cs="Times New Roman"/>
          <w:lang w:eastAsia="ar-SA"/>
        </w:rPr>
        <w:t>.</w:t>
      </w:r>
    </w:p>
    <w:p w14:paraId="006CF1F8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E8B615A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autorizza/no il proprio/a figlio/a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0122E9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0491638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A4908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5DDDDC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____________________________</w:t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</w:t>
      </w:r>
    </w:p>
    <w:p w14:paraId="6B928DE9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05B0353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Firme dei genitori</w:t>
      </w:r>
    </w:p>
    <w:p w14:paraId="6E9B85B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5F6542A6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</w:t>
      </w:r>
    </w:p>
    <w:p w14:paraId="4ABAC8AC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7AB15DAD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0163A4F8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6BC7FF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______________________________________</w:t>
      </w:r>
    </w:p>
    <w:p w14:paraId="6885A6E1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A5FF8FA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EDF7698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5DD59503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65C26E3A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  <w:r w:rsidRPr="00E46E8F">
        <w:rPr>
          <w:rFonts w:ascii="Congenial Light" w:hAnsi="Congenial Light"/>
        </w:rPr>
        <w:t>N.B.:  In caso di un solo genitore dichiarante barrare il secondo rigo</w:t>
      </w:r>
    </w:p>
    <w:p w14:paraId="6F0B949D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A513A4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9369223" w14:textId="4EEED3C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B402395" w14:textId="26A1E93E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7DA865" w14:textId="6BB1FF5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9E5001" w14:textId="226FF94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BAD423" w14:textId="66691728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8AA4E91" w14:textId="6895063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81D2BC6" w14:textId="52252E0F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764DB33" w14:textId="733A26FD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8F6B4AB" w14:textId="4B7DC83B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259E69A" w14:textId="2DF0858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0068F6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D910D5A" w14:textId="77777777" w:rsidR="00E46E8F" w:rsidRPr="00E46E8F" w:rsidRDefault="00E46E8F" w:rsidP="00E46E8F">
      <w:pPr>
        <w:spacing w:before="57"/>
        <w:ind w:right="3644"/>
        <w:rPr>
          <w:rFonts w:ascii="Congenial Light" w:hAnsi="Congenial Light"/>
          <w:b/>
        </w:rPr>
      </w:pPr>
      <w:r w:rsidRPr="00E46E8F">
        <w:rPr>
          <w:rFonts w:ascii="Congenial Light" w:hAnsi="Congenial Light"/>
          <w:b/>
        </w:rPr>
        <w:t>ALLEGATO C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–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AUTODICHIARAZIONE</w:t>
      </w:r>
      <w:r w:rsidRPr="00E46E8F">
        <w:rPr>
          <w:rFonts w:ascii="Congenial Light" w:hAnsi="Congenial Light"/>
          <w:b/>
          <w:spacing w:val="-1"/>
        </w:rPr>
        <w:t xml:space="preserve"> </w:t>
      </w:r>
      <w:r w:rsidRPr="00E46E8F">
        <w:rPr>
          <w:rFonts w:ascii="Congenial Light" w:hAnsi="Congenial Light"/>
          <w:b/>
        </w:rPr>
        <w:t>TITOLI (non obbligatorio)</w:t>
      </w:r>
    </w:p>
    <w:p w14:paraId="10B9F7DC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4966754F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7AAF2EFD" w14:textId="77777777" w:rsidR="00E46E8F" w:rsidRPr="00E46E8F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</w:rPr>
      </w:pPr>
      <w:r w:rsidRPr="00E46E8F">
        <w:rPr>
          <w:rFonts w:ascii="Congenial Light" w:hAnsi="Congenial Light"/>
        </w:rPr>
        <w:t>Il/La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sottoscritto\a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nato\a</w:t>
      </w:r>
      <w:r w:rsidRPr="00E46E8F">
        <w:rPr>
          <w:rFonts w:ascii="Congenial Light" w:hAnsi="Congenial Light"/>
          <w:spacing w:val="49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prov.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domiciliato\a</w:t>
      </w:r>
      <w:r w:rsidRPr="00E46E8F">
        <w:rPr>
          <w:rFonts w:ascii="Congenial Light" w:hAnsi="Congenial Light"/>
          <w:spacing w:val="-5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proofErr w:type="gramEnd"/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                                alla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Via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tel.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cellulare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2DAA9134" w14:textId="7794A239" w:rsidR="00E46E8F" w:rsidRPr="00E46E8F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</w:rPr>
      </w:pPr>
      <w:r w:rsidRPr="00E46E8F">
        <w:rPr>
          <w:rFonts w:ascii="Congenial Light" w:hAnsi="Congenial Light"/>
        </w:rPr>
        <w:t>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Cod.</w:t>
      </w:r>
      <w:r w:rsidRPr="00E46E8F">
        <w:rPr>
          <w:rFonts w:ascii="Congenial Light" w:hAnsi="Congenial Light"/>
          <w:spacing w:val="-3"/>
        </w:rPr>
        <w:t xml:space="preserve"> </w:t>
      </w:r>
      <w:proofErr w:type="gramStart"/>
      <w:r w:rsidRPr="00E46E8F">
        <w:rPr>
          <w:rFonts w:ascii="Congenial Light" w:hAnsi="Congenial Light"/>
        </w:rPr>
        <w:t>fiscale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genitore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dell’alunno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C.F.: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frequentante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 xml:space="preserve">nell’ A.S. </w:t>
      </w:r>
      <w:r>
        <w:rPr>
          <w:rFonts w:ascii="Congenial Light" w:hAnsi="Congenial Light"/>
        </w:rPr>
        <w:t>2023/2024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la</w:t>
      </w:r>
      <w:r w:rsidRPr="00E46E8F">
        <w:rPr>
          <w:rFonts w:ascii="Congenial Light" w:hAnsi="Congenial Light"/>
          <w:spacing w:val="-1"/>
        </w:rPr>
        <w:t xml:space="preserve"> </w:t>
      </w:r>
      <w:r w:rsidRPr="00E46E8F">
        <w:rPr>
          <w:rFonts w:ascii="Congenial Light" w:hAnsi="Congenial Light"/>
        </w:rPr>
        <w:t>classe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dell’Istituto</w:t>
      </w:r>
      <w:r>
        <w:rPr>
          <w:rFonts w:ascii="Congenial Light" w:hAnsi="Congenial Light"/>
          <w:u w:val="single"/>
        </w:rPr>
        <w:t xml:space="preserve"> IC “V.O. Cencelli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@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039143F2" w14:textId="77777777" w:rsidR="00E46E8F" w:rsidRPr="00E46E8F" w:rsidRDefault="00E46E8F" w:rsidP="00E46E8F">
      <w:pPr>
        <w:pStyle w:val="Corpotesto"/>
        <w:rPr>
          <w:rFonts w:ascii="Congenial Light" w:hAnsi="Congenial Light"/>
        </w:rPr>
      </w:pPr>
    </w:p>
    <w:p w14:paraId="76E85C66" w14:textId="77777777" w:rsidR="00E46E8F" w:rsidRPr="00E46E8F" w:rsidRDefault="00E46E8F" w:rsidP="006207E9">
      <w:pPr>
        <w:spacing w:before="172"/>
        <w:ind w:left="228"/>
        <w:jc w:val="center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  <w:u w:val="single"/>
        </w:rPr>
        <w:t>DICHIARA</w:t>
      </w:r>
    </w:p>
    <w:p w14:paraId="4B2DABD1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32254705" w14:textId="77777777" w:rsidR="00E46E8F" w:rsidRPr="00E46E8F" w:rsidRDefault="00E46E8F" w:rsidP="00E46E8F">
      <w:pPr>
        <w:pStyle w:val="Corpotesto"/>
        <w:spacing w:before="4"/>
        <w:rPr>
          <w:rFonts w:ascii="Congenial Light" w:hAnsi="Congenial Light"/>
          <w:b/>
          <w:i/>
        </w:rPr>
      </w:pPr>
    </w:p>
    <w:p w14:paraId="5B225957" w14:textId="77777777" w:rsidR="00E46E8F" w:rsidRPr="00E46E8F" w:rsidRDefault="00E46E8F" w:rsidP="00E46E8F">
      <w:pPr>
        <w:spacing w:before="94"/>
        <w:ind w:left="228" w:right="816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</w:rPr>
        <w:t>AI SENSI DEGLI ART. 46 E 47 DEL DPR 28.12.2000 N. 445, CONSAPEVOLE DELLA RESPONSABILITA' PENALE CUI PUO’</w:t>
      </w:r>
      <w:r w:rsidRPr="00E46E8F">
        <w:rPr>
          <w:rFonts w:ascii="Congenial Light" w:hAnsi="Congenial Light"/>
          <w:b/>
          <w:i/>
          <w:spacing w:val="-47"/>
        </w:rPr>
        <w:t xml:space="preserve"> </w:t>
      </w:r>
      <w:r w:rsidRPr="00E46E8F">
        <w:rPr>
          <w:rFonts w:ascii="Congenial Light" w:hAnsi="Congenial Light"/>
          <w:b/>
          <w:i/>
        </w:rPr>
        <w:t>ANDARE INCONTRO IN CASO DI AFFERMAZIONI MENDACI AI SENSI DELL'ART. 76 DEL MEDESIMO DPR 445/2000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DICHIARA</w:t>
      </w:r>
      <w:r w:rsidRPr="00E46E8F">
        <w:rPr>
          <w:rFonts w:ascii="Congenial Light" w:hAnsi="Congenial Light"/>
          <w:b/>
          <w:i/>
          <w:spacing w:val="-4"/>
        </w:rPr>
        <w:t xml:space="preserve"> </w:t>
      </w:r>
      <w:r w:rsidRPr="00E46E8F">
        <w:rPr>
          <w:rFonts w:ascii="Congenial Light" w:hAnsi="Congenial Light"/>
          <w:b/>
          <w:i/>
        </w:rPr>
        <w:t>DI AVERE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POSSEDERE I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SEGUENTI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TITOLI PER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QUALI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SI RICHIEDE ATTRIBUZIONE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PUNTEGGIO</w:t>
      </w:r>
    </w:p>
    <w:p w14:paraId="4FCA463B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DF5274B" w14:textId="77777777" w:rsidR="00E46E8F" w:rsidRPr="00E46E8F" w:rsidRDefault="00E46E8F" w:rsidP="00E46E8F">
      <w:pPr>
        <w:pStyle w:val="Corpotesto"/>
        <w:spacing w:before="2" w:after="1"/>
        <w:rPr>
          <w:rFonts w:ascii="Congenial Light" w:hAnsi="Congenial Light"/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E46E8F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VALORE</w:t>
            </w:r>
            <w:r w:rsidRPr="00E46E8F">
              <w:rPr>
                <w:rFonts w:ascii="Congenial Light" w:hAnsi="Congenial Light"/>
                <w:b/>
                <w:bCs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  <w:b/>
                <w:bCs/>
              </w:rPr>
              <w:t>DICHIARATO</w:t>
            </w:r>
          </w:p>
        </w:tc>
      </w:tr>
      <w:tr w:rsidR="00E46E8F" w:rsidRPr="00E46E8F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E46E8F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</w:rPr>
            </w:pPr>
            <w:proofErr w:type="spellStart"/>
            <w:r w:rsidRPr="00E46E8F">
              <w:rPr>
                <w:rFonts w:ascii="Congenial Light" w:hAnsi="Congenial Light"/>
              </w:rPr>
              <w:t>Reddito</w:t>
            </w:r>
            <w:proofErr w:type="spellEnd"/>
            <w:r w:rsidRPr="00E46E8F">
              <w:rPr>
                <w:rFonts w:ascii="Congenial Light" w:hAnsi="Congenial Light"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</w:rPr>
              <w:t>ultimo</w:t>
            </w:r>
            <w:r w:rsidRPr="00E46E8F">
              <w:rPr>
                <w:rFonts w:ascii="Congenial Light" w:hAnsi="Congenial Light"/>
                <w:spacing w:val="2"/>
              </w:rPr>
              <w:t xml:space="preserve"> </w:t>
            </w:r>
            <w:r w:rsidRPr="00E46E8F">
              <w:rPr>
                <w:rFonts w:ascii="Congenial Light" w:hAnsi="Congenial Light"/>
              </w:rPr>
              <w:t>ISEE</w:t>
            </w:r>
            <w:r w:rsidRPr="00E46E8F">
              <w:rPr>
                <w:rFonts w:ascii="Congenial Light" w:hAnsi="Congenial Light"/>
                <w:spacing w:val="-2"/>
              </w:rPr>
              <w:t xml:space="preserve"> </w:t>
            </w:r>
            <w:proofErr w:type="spellStart"/>
            <w:r w:rsidRPr="00E46E8F">
              <w:rPr>
                <w:rFonts w:ascii="Congenial Light" w:hAnsi="Congenial Light"/>
              </w:rPr>
              <w:t>presentato</w:t>
            </w:r>
            <w:proofErr w:type="spellEnd"/>
          </w:p>
        </w:tc>
        <w:tc>
          <w:tcPr>
            <w:tcW w:w="3545" w:type="dxa"/>
          </w:tcPr>
          <w:p w14:paraId="669347CC" w14:textId="77777777" w:rsidR="00E46E8F" w:rsidRPr="00E46E8F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</w:rPr>
            </w:pPr>
          </w:p>
        </w:tc>
      </w:tr>
    </w:tbl>
    <w:p w14:paraId="2C3F9EEC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FC08BD1" w14:textId="77777777" w:rsidR="00E46E8F" w:rsidRPr="00E46E8F" w:rsidRDefault="00E46E8F" w:rsidP="00E46E8F">
      <w:pPr>
        <w:pStyle w:val="Corpotesto"/>
        <w:spacing w:before="9"/>
        <w:rPr>
          <w:rFonts w:ascii="Congenial Light" w:hAnsi="Congenial Light"/>
          <w:b/>
          <w:i/>
        </w:rPr>
      </w:pPr>
    </w:p>
    <w:p w14:paraId="219B32A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  <w:r w:rsidRPr="00E46E8F">
        <w:rPr>
          <w:rFonts w:ascii="Congenial Light" w:hAnsi="Congenial Light"/>
        </w:rPr>
        <w:t>Luogo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e</w:t>
      </w:r>
      <w:r w:rsidRPr="00E46E8F">
        <w:rPr>
          <w:rFonts w:ascii="Congenial Light" w:hAnsi="Congenial Light"/>
          <w:spacing w:val="1"/>
        </w:rPr>
        <w:t xml:space="preserve"> </w:t>
      </w:r>
      <w:r w:rsidRPr="00E46E8F">
        <w:rPr>
          <w:rFonts w:ascii="Congenial Light" w:hAnsi="Congenial Light"/>
        </w:rPr>
        <w:t>data,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ab/>
      </w:r>
    </w:p>
    <w:p w14:paraId="6E2BBC7C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2F49BA0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38C0A0BA" w14:textId="1EEAC30E" w:rsidR="00E46E8F" w:rsidRP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</w:rPr>
      </w:pPr>
      <w:r w:rsidRPr="00E46E8F">
        <w:rPr>
          <w:rFonts w:ascii="Congenial Light" w:hAnsi="Congenial Light"/>
        </w:rPr>
        <w:t>Firma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</w:p>
    <w:p w14:paraId="50E2C434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8DE76B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F3B642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CA3D945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54D2F6F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5A60B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23C27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8CF40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1F50EC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143AA47" w14:textId="77777777" w:rsidR="00E46E8F" w:rsidRPr="00E46E8F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</w:rPr>
      </w:pPr>
    </w:p>
    <w:p w14:paraId="51885BA9" w14:textId="77777777" w:rsidR="003721D5" w:rsidRPr="00E46E8F" w:rsidRDefault="003721D5">
      <w:pPr>
        <w:rPr>
          <w:rFonts w:ascii="Congenial Light" w:hAnsi="Congenial Light"/>
        </w:rPr>
      </w:pPr>
    </w:p>
    <w:sectPr w:rsidR="003721D5" w:rsidRPr="00E46E8F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0A35F7"/>
    <w:rsid w:val="000F35E3"/>
    <w:rsid w:val="002101E1"/>
    <w:rsid w:val="003721D5"/>
    <w:rsid w:val="0042547C"/>
    <w:rsid w:val="0046011E"/>
    <w:rsid w:val="006207E9"/>
    <w:rsid w:val="00771E72"/>
    <w:rsid w:val="00E4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">
    <w:name w:val="TableGrid"/>
    <w:rsid w:val="006207E9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207E9"/>
    <w:pPr>
      <w:autoSpaceDE w:val="0"/>
      <w:autoSpaceDN w:val="0"/>
      <w:adjustRightInd w:val="0"/>
      <w:spacing w:after="0" w:line="240" w:lineRule="auto"/>
    </w:pPr>
    <w:rPr>
      <w:rFonts w:ascii="Congenial" w:eastAsiaTheme="minorEastAsia" w:hAnsi="Congenial" w:cs="Congenial"/>
      <w:color w:val="000000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774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2</cp:revision>
  <dcterms:created xsi:type="dcterms:W3CDTF">2026-05-29T08:05:00Z</dcterms:created>
  <dcterms:modified xsi:type="dcterms:W3CDTF">2026-05-29T08:05:00Z</dcterms:modified>
</cp:coreProperties>
</file>