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8A57D" w14:textId="77777777" w:rsidR="00E324B3" w:rsidRDefault="00D63D4A" w:rsidP="00D63D4A">
      <w:pPr>
        <w:spacing w:line="240" w:lineRule="auto"/>
        <w:jc w:val="center"/>
        <w:rPr>
          <w:rFonts w:ascii="Congenial Light" w:hAnsi="Congenial Light" w:cs="Calibri"/>
        </w:rPr>
      </w:pPr>
      <w:r w:rsidRPr="00E324B3">
        <w:rPr>
          <w:rFonts w:ascii="Congenial Light" w:hAnsi="Congenial Light" w:cs="Calibri"/>
        </w:rPr>
        <w:t xml:space="preserve">Da inviare a </w:t>
      </w:r>
      <w:hyperlink r:id="rId5" w:history="1">
        <w:r w:rsidR="00E324B3" w:rsidRPr="00E324B3">
          <w:rPr>
            <w:rStyle w:val="Collegamentoipertestuale"/>
            <w:rFonts w:ascii="Congenial Light" w:hAnsi="Congenial Light"/>
          </w:rPr>
          <w:t>LTIC84300P@ISTRUZIONE.IT</w:t>
        </w:r>
      </w:hyperlink>
      <w:r w:rsidR="00E324B3" w:rsidRPr="00E324B3">
        <w:rPr>
          <w:rFonts w:ascii="Congenial Light" w:hAnsi="Congenial Light"/>
        </w:rPr>
        <w:t xml:space="preserve"> </w:t>
      </w:r>
      <w:r w:rsidRPr="00E324B3">
        <w:rPr>
          <w:rFonts w:ascii="Congenial Light" w:hAnsi="Congenial Light" w:cs="Calibri"/>
        </w:rPr>
        <w:t xml:space="preserve">  allegando copie dei documenti</w:t>
      </w:r>
    </w:p>
    <w:p w14:paraId="3E15AFA7" w14:textId="2381A652" w:rsidR="00D63D4A" w:rsidRPr="00E324B3" w:rsidRDefault="00D63D4A" w:rsidP="00E324B3">
      <w:pPr>
        <w:spacing w:line="240" w:lineRule="auto"/>
        <w:jc w:val="center"/>
        <w:rPr>
          <w:rFonts w:ascii="Congenial Light" w:hAnsi="Congenial Light" w:cs="Calibri"/>
        </w:rPr>
      </w:pPr>
      <w:r w:rsidRPr="00E324B3">
        <w:rPr>
          <w:rFonts w:ascii="Congenial Light" w:hAnsi="Congenial Light" w:cs="Calibri"/>
        </w:rPr>
        <w:t xml:space="preserve"> di identità di entrambi i genitori oppure</w:t>
      </w:r>
    </w:p>
    <w:p w14:paraId="343BE295" w14:textId="1008E294" w:rsidR="00D63D4A" w:rsidRPr="00E324B3" w:rsidRDefault="00D63D4A" w:rsidP="00D63D4A">
      <w:pPr>
        <w:spacing w:line="240" w:lineRule="auto"/>
        <w:jc w:val="center"/>
        <w:rPr>
          <w:rFonts w:ascii="Congenial Light" w:hAnsi="Congenial Light" w:cs="Calibri"/>
        </w:rPr>
      </w:pPr>
      <w:r w:rsidRPr="00E324B3">
        <w:rPr>
          <w:rFonts w:ascii="Congenial Light" w:hAnsi="Congenial Light" w:cs="Calibri"/>
        </w:rPr>
        <w:t xml:space="preserve">Da consegnare in copia cartacea allegando copie dei documenti </w:t>
      </w:r>
      <w:r w:rsidR="00FD0DED">
        <w:rPr>
          <w:rFonts w:ascii="Congenial Light" w:hAnsi="Congenial Light" w:cs="Calibri"/>
        </w:rPr>
        <w:t xml:space="preserve">di </w:t>
      </w:r>
      <w:r w:rsidRPr="00E324B3">
        <w:rPr>
          <w:rFonts w:ascii="Congenial Light" w:hAnsi="Congenial Light" w:cs="Calibri"/>
        </w:rPr>
        <w:t>identità di entrambi i genitori</w:t>
      </w:r>
    </w:p>
    <w:p w14:paraId="1F771E55" w14:textId="77777777" w:rsidR="00D63D4A" w:rsidRPr="00E324B3" w:rsidRDefault="00D63D4A" w:rsidP="00D63D4A">
      <w:pPr>
        <w:spacing w:line="240" w:lineRule="auto"/>
        <w:jc w:val="center"/>
        <w:rPr>
          <w:rFonts w:ascii="Congenial Light" w:hAnsi="Congenial Light" w:cs="Calibri"/>
        </w:rPr>
      </w:pPr>
    </w:p>
    <w:p w14:paraId="5E870D1B" w14:textId="354B6812" w:rsidR="00F12043" w:rsidRPr="00E324B3" w:rsidRDefault="00F12043" w:rsidP="00F12043">
      <w:pPr>
        <w:spacing w:line="240" w:lineRule="auto"/>
        <w:ind w:left="1276" w:firstLine="4860"/>
        <w:rPr>
          <w:rFonts w:ascii="Congenial Light" w:hAnsi="Congenial Light" w:cs="Calibri"/>
        </w:rPr>
      </w:pPr>
      <w:r w:rsidRPr="00E324B3">
        <w:rPr>
          <w:rFonts w:ascii="Congenial Light" w:hAnsi="Congenial Light" w:cs="Calibri"/>
        </w:rPr>
        <w:t>Al</w:t>
      </w:r>
      <w:r w:rsidR="00E324B3" w:rsidRPr="00E324B3">
        <w:rPr>
          <w:rFonts w:ascii="Congenial Light" w:hAnsi="Congenial Light" w:cs="Calibri"/>
        </w:rPr>
        <w:t xml:space="preserve"> </w:t>
      </w:r>
      <w:r w:rsidRPr="00E324B3">
        <w:rPr>
          <w:rFonts w:ascii="Congenial Light" w:hAnsi="Congenial Light" w:cs="Calibri"/>
        </w:rPr>
        <w:t>Dirigente Scolasti</w:t>
      </w:r>
      <w:r w:rsidR="00E324B3" w:rsidRPr="00E324B3">
        <w:rPr>
          <w:rFonts w:ascii="Congenial Light" w:hAnsi="Congenial Light" w:cs="Calibri"/>
        </w:rPr>
        <w:t>co</w:t>
      </w:r>
    </w:p>
    <w:p w14:paraId="14CEB69D" w14:textId="57AEFE1E" w:rsidR="00F12043" w:rsidRPr="00E324B3" w:rsidRDefault="00F12043" w:rsidP="00E324B3">
      <w:pPr>
        <w:spacing w:line="240" w:lineRule="auto"/>
        <w:ind w:left="1276" w:firstLine="4860"/>
        <w:rPr>
          <w:rFonts w:ascii="Congenial Light" w:hAnsi="Congenial Light" w:cs="Calibri"/>
        </w:rPr>
      </w:pPr>
      <w:r w:rsidRPr="00E324B3">
        <w:rPr>
          <w:rFonts w:ascii="Congenial Light" w:hAnsi="Congenial Light" w:cs="Calibri"/>
        </w:rPr>
        <w:t xml:space="preserve">dell’Istituto comprensivo </w:t>
      </w:r>
      <w:r w:rsidR="00E324B3" w:rsidRPr="00E324B3">
        <w:rPr>
          <w:rFonts w:ascii="Congenial Light" w:hAnsi="Congenial Light" w:cs="Calibri"/>
        </w:rPr>
        <w:t>V.O. Cencelli</w:t>
      </w:r>
    </w:p>
    <w:p w14:paraId="0E5AB6E1" w14:textId="282E9C83" w:rsidR="00E324B3" w:rsidRPr="00E324B3" w:rsidRDefault="00E324B3" w:rsidP="00E324B3">
      <w:pPr>
        <w:spacing w:line="240" w:lineRule="auto"/>
        <w:ind w:left="1276" w:firstLine="4860"/>
        <w:rPr>
          <w:rFonts w:ascii="Congenial Light" w:hAnsi="Congenial Light" w:cs="Calibri"/>
        </w:rPr>
      </w:pPr>
      <w:hyperlink r:id="rId6" w:history="1">
        <w:r w:rsidRPr="00E324B3">
          <w:rPr>
            <w:rStyle w:val="Collegamentoipertestuale"/>
            <w:rFonts w:ascii="Congenial Light" w:hAnsi="Congenial Light" w:cs="Calibri"/>
          </w:rPr>
          <w:t>LTIC84300P@ISTRUZIONE.IT</w:t>
        </w:r>
      </w:hyperlink>
      <w:r w:rsidRPr="00E324B3">
        <w:rPr>
          <w:rFonts w:ascii="Congenial Light" w:hAnsi="Congenial Light" w:cs="Calibri"/>
        </w:rPr>
        <w:t xml:space="preserve"> </w:t>
      </w:r>
    </w:p>
    <w:p w14:paraId="7A395B06" w14:textId="77777777" w:rsidR="00E324B3" w:rsidRPr="00E324B3" w:rsidRDefault="00E324B3" w:rsidP="00F12043">
      <w:pPr>
        <w:pStyle w:val="Puntoelenco"/>
        <w:tabs>
          <w:tab w:val="clear" w:pos="170"/>
          <w:tab w:val="num" w:pos="990"/>
          <w:tab w:val="left" w:pos="9540"/>
        </w:tabs>
        <w:spacing w:line="360" w:lineRule="auto"/>
        <w:ind w:left="0" w:firstLine="0"/>
        <w:rPr>
          <w:rFonts w:ascii="Congenial Light" w:hAnsi="Congenial Light" w:cs="Calibri"/>
        </w:rPr>
      </w:pPr>
    </w:p>
    <w:p w14:paraId="1622D929" w14:textId="4DA95DA8" w:rsidR="00F12043" w:rsidRPr="00E324B3" w:rsidRDefault="00F12043" w:rsidP="00F12043">
      <w:pPr>
        <w:pStyle w:val="Puntoelenco"/>
        <w:tabs>
          <w:tab w:val="clear" w:pos="170"/>
          <w:tab w:val="num" w:pos="990"/>
          <w:tab w:val="left" w:pos="9540"/>
        </w:tabs>
        <w:spacing w:line="360" w:lineRule="auto"/>
        <w:ind w:left="0" w:firstLine="0"/>
        <w:rPr>
          <w:rStyle w:val="Enfasigrassetto"/>
          <w:rFonts w:ascii="Congenial Light" w:hAnsi="Congenial Light" w:cs="Calibri"/>
          <w:b w:val="0"/>
          <w:bCs w:val="0"/>
          <w:bdr w:val="single" w:sz="4" w:space="0" w:color="auto"/>
        </w:rPr>
      </w:pPr>
      <w:r w:rsidRPr="00E324B3">
        <w:rPr>
          <w:rFonts w:ascii="Congenial Light" w:hAnsi="Congenial Light" w:cs="Calibri"/>
        </w:rPr>
        <w:t xml:space="preserve">OGGETTO: Richiesta di conferma docente di sostegno a.s. </w:t>
      </w:r>
      <w:r w:rsidR="00FD0DED">
        <w:rPr>
          <w:rFonts w:ascii="Congenial Light" w:hAnsi="Congenial Light" w:cs="Calibri"/>
        </w:rPr>
        <w:t>2026/2027</w:t>
      </w:r>
      <w:r w:rsidRPr="00E324B3">
        <w:rPr>
          <w:rFonts w:ascii="Congenial Light" w:hAnsi="Congenial Light" w:cs="Calibri"/>
        </w:rPr>
        <w:t xml:space="preserve"> alunna/o ______________</w:t>
      </w:r>
    </w:p>
    <w:p w14:paraId="4B24A6E7" w14:textId="77777777" w:rsidR="00E324B3" w:rsidRPr="00E324B3" w:rsidRDefault="00F12043" w:rsidP="00F12043">
      <w:pPr>
        <w:pStyle w:val="NormaleWeb"/>
        <w:rPr>
          <w:rFonts w:ascii="Congenial Light" w:hAnsi="Congenial Light" w:cs="Calibri"/>
          <w:sz w:val="22"/>
          <w:szCs w:val="22"/>
        </w:rPr>
      </w:pPr>
      <w:r w:rsidRPr="00E324B3">
        <w:rPr>
          <w:rFonts w:ascii="Congenial Light" w:hAnsi="Congenial Light" w:cs="Calibri"/>
          <w:sz w:val="22"/>
          <w:szCs w:val="22"/>
        </w:rPr>
        <w:t xml:space="preserve">I sottoscritti ____________________________ e ____________________________, genitori dell’alunna/o </w:t>
      </w:r>
      <w:proofErr w:type="spellStart"/>
      <w:r w:rsidRPr="00E324B3">
        <w:rPr>
          <w:rFonts w:ascii="Congenial Light" w:hAnsi="Congenial Light" w:cs="Calibri"/>
          <w:i/>
          <w:iCs/>
          <w:sz w:val="22"/>
          <w:szCs w:val="22"/>
        </w:rPr>
        <w:t>o</w:t>
      </w:r>
      <w:proofErr w:type="spellEnd"/>
      <w:r w:rsidRPr="00E324B3">
        <w:rPr>
          <w:rFonts w:ascii="Congenial Light" w:hAnsi="Congenial Light" w:cs="Calibri"/>
          <w:i/>
          <w:iCs/>
          <w:sz w:val="22"/>
          <w:szCs w:val="22"/>
        </w:rPr>
        <w:t xml:space="preserve"> esercenti la responsabilità genitoriale sull’alunna/o</w:t>
      </w:r>
      <w:r w:rsidRPr="00E324B3">
        <w:rPr>
          <w:rFonts w:ascii="Congenial Light" w:hAnsi="Congenial Light" w:cs="Calibri"/>
          <w:sz w:val="22"/>
          <w:szCs w:val="22"/>
        </w:rPr>
        <w:t xml:space="preserve"> ___________________________________, iscritta/o nel corrente anno scolastico</w:t>
      </w:r>
      <w:r w:rsidR="00E324B3" w:rsidRPr="00E324B3">
        <w:rPr>
          <w:rFonts w:ascii="Congenial Light" w:hAnsi="Congenial Light" w:cs="Calibri"/>
          <w:sz w:val="22"/>
          <w:szCs w:val="22"/>
        </w:rPr>
        <w:t>:</w:t>
      </w:r>
    </w:p>
    <w:p w14:paraId="63A6D948" w14:textId="7331780B" w:rsidR="00E324B3" w:rsidRPr="00E324B3" w:rsidRDefault="00E324B3" w:rsidP="00E324B3">
      <w:pPr>
        <w:pStyle w:val="NormaleWeb"/>
        <w:numPr>
          <w:ilvl w:val="0"/>
          <w:numId w:val="15"/>
        </w:numPr>
        <w:rPr>
          <w:rFonts w:ascii="Congenial Light" w:hAnsi="Congenial Light" w:cs="Calibri"/>
          <w:sz w:val="22"/>
          <w:szCs w:val="22"/>
        </w:rPr>
      </w:pPr>
      <w:r w:rsidRPr="00E324B3">
        <w:rPr>
          <w:rFonts w:ascii="Congenial Light" w:hAnsi="Congenial Light" w:cs="Calibri"/>
          <w:sz w:val="22"/>
          <w:szCs w:val="22"/>
        </w:rPr>
        <w:t>Scuola infanzia</w:t>
      </w:r>
    </w:p>
    <w:p w14:paraId="1BBC1961" w14:textId="68B8BD14" w:rsidR="00E324B3" w:rsidRPr="00E324B3" w:rsidRDefault="00E324B3" w:rsidP="00E324B3">
      <w:pPr>
        <w:pStyle w:val="NormaleWeb"/>
        <w:numPr>
          <w:ilvl w:val="0"/>
          <w:numId w:val="15"/>
        </w:numPr>
        <w:rPr>
          <w:rFonts w:ascii="Congenial Light" w:hAnsi="Congenial Light" w:cs="Calibri"/>
          <w:sz w:val="22"/>
          <w:szCs w:val="22"/>
        </w:rPr>
      </w:pPr>
      <w:r w:rsidRPr="00E324B3">
        <w:rPr>
          <w:rFonts w:ascii="Congenial Light" w:hAnsi="Congenial Light" w:cs="Calibri"/>
          <w:sz w:val="22"/>
          <w:szCs w:val="22"/>
        </w:rPr>
        <w:t>Scuola primaria</w:t>
      </w:r>
    </w:p>
    <w:p w14:paraId="6DCB675E" w14:textId="6634DD88" w:rsidR="00E324B3" w:rsidRPr="00E324B3" w:rsidRDefault="00E324B3" w:rsidP="00E324B3">
      <w:pPr>
        <w:pStyle w:val="NormaleWeb"/>
        <w:numPr>
          <w:ilvl w:val="0"/>
          <w:numId w:val="15"/>
        </w:numPr>
        <w:rPr>
          <w:rFonts w:ascii="Congenial Light" w:hAnsi="Congenial Light" w:cs="Calibri"/>
          <w:sz w:val="22"/>
          <w:szCs w:val="22"/>
        </w:rPr>
      </w:pPr>
      <w:r w:rsidRPr="00E324B3">
        <w:rPr>
          <w:rFonts w:ascii="Congenial Light" w:hAnsi="Congenial Light" w:cs="Calibri"/>
          <w:sz w:val="22"/>
          <w:szCs w:val="22"/>
        </w:rPr>
        <w:t>Scuola secondaria di primo grado</w:t>
      </w:r>
    </w:p>
    <w:p w14:paraId="51F1AB6C" w14:textId="34BCD42E" w:rsidR="00F12043" w:rsidRPr="00E324B3" w:rsidRDefault="00F12043" w:rsidP="00F12043">
      <w:pPr>
        <w:pStyle w:val="NormaleWeb"/>
        <w:rPr>
          <w:rFonts w:ascii="Congenial Light" w:hAnsi="Congenial Light"/>
          <w:sz w:val="22"/>
          <w:szCs w:val="22"/>
        </w:rPr>
      </w:pPr>
      <w:r w:rsidRPr="00E324B3">
        <w:rPr>
          <w:rFonts w:ascii="Congenial Light" w:hAnsi="Congenial Light" w:cs="Calibri"/>
          <w:sz w:val="22"/>
          <w:szCs w:val="22"/>
        </w:rPr>
        <w:t xml:space="preserve"> alla classe __________ sez. __________ plesso _________________________</w:t>
      </w:r>
    </w:p>
    <w:p w14:paraId="3F4A2A8C" w14:textId="77777777" w:rsidR="00F12043" w:rsidRPr="00E324B3" w:rsidRDefault="00F12043" w:rsidP="00F12043">
      <w:pPr>
        <w:pStyle w:val="NormaleWeb"/>
        <w:spacing w:after="0" w:afterAutospacing="0"/>
        <w:jc w:val="center"/>
        <w:rPr>
          <w:rStyle w:val="Enfasigrassetto"/>
          <w:rFonts w:ascii="Congenial Light" w:hAnsi="Congenial Light" w:cstheme="minorHAnsi"/>
          <w:b w:val="0"/>
          <w:bCs w:val="0"/>
          <w:sz w:val="22"/>
          <w:szCs w:val="22"/>
        </w:rPr>
      </w:pPr>
      <w:r w:rsidRPr="00E324B3">
        <w:rPr>
          <w:rStyle w:val="Enfasigrassetto"/>
          <w:rFonts w:ascii="Congenial Light" w:hAnsi="Congenial Light" w:cstheme="minorHAnsi"/>
          <w:b w:val="0"/>
          <w:bCs w:val="0"/>
          <w:sz w:val="22"/>
          <w:szCs w:val="22"/>
        </w:rPr>
        <w:t>PREMESSO CHE:</w:t>
      </w:r>
    </w:p>
    <w:p w14:paraId="106FD376" w14:textId="77777777" w:rsidR="00E324B3" w:rsidRPr="00E324B3" w:rsidRDefault="00E324B3" w:rsidP="00F12043">
      <w:pPr>
        <w:pStyle w:val="NormaleWeb"/>
        <w:spacing w:after="0" w:afterAutospacing="0"/>
        <w:jc w:val="center"/>
        <w:rPr>
          <w:rFonts w:ascii="Congenial Light" w:hAnsi="Congenial Light" w:cstheme="minorHAnsi"/>
          <w:sz w:val="22"/>
          <w:szCs w:val="22"/>
        </w:rPr>
      </w:pPr>
    </w:p>
    <w:p w14:paraId="1B4F0E4F" w14:textId="77777777" w:rsidR="00F12043" w:rsidRDefault="00F12043" w:rsidP="00F12043">
      <w:pPr>
        <w:pStyle w:val="NormaleWeb"/>
        <w:numPr>
          <w:ilvl w:val="0"/>
          <w:numId w:val="12"/>
        </w:numPr>
        <w:spacing w:before="0" w:beforeAutospacing="0"/>
        <w:ind w:left="714" w:hanging="357"/>
        <w:rPr>
          <w:rFonts w:ascii="Congenial Light" w:hAnsi="Congenial Light" w:cstheme="minorHAnsi"/>
          <w:sz w:val="22"/>
          <w:szCs w:val="22"/>
        </w:rPr>
      </w:pPr>
      <w:r w:rsidRPr="00E324B3">
        <w:rPr>
          <w:rFonts w:ascii="Congenial Light" w:hAnsi="Congenial Light" w:cstheme="minorHAnsi"/>
          <w:sz w:val="22"/>
          <w:szCs w:val="22"/>
        </w:rPr>
        <w:t xml:space="preserve">l’articolo 14, commi 3 e 3-bis, del </w:t>
      </w:r>
      <w:proofErr w:type="spellStart"/>
      <w:r w:rsidRPr="00E324B3">
        <w:rPr>
          <w:rFonts w:ascii="Congenial Light" w:hAnsi="Congenial Light" w:cstheme="minorHAnsi"/>
          <w:sz w:val="22"/>
          <w:szCs w:val="22"/>
        </w:rPr>
        <w:t>D.Lgs.</w:t>
      </w:r>
      <w:proofErr w:type="spellEnd"/>
      <w:r w:rsidRPr="00E324B3">
        <w:rPr>
          <w:rFonts w:ascii="Congenial Light" w:hAnsi="Congenial Light" w:cstheme="minorHAnsi"/>
          <w:sz w:val="22"/>
          <w:szCs w:val="22"/>
        </w:rPr>
        <w:t xml:space="preserve"> 13 aprile 2017, n. 66, come modificato dall’articolo 8 del D.L. 31 maggio 2024, n. 71, convertito con modificazioni dalla legge 29 luglio 2024, n. 106, prevede la possibilità di conferma del docente di sostegno a tempo determinato su richiesta della famiglia dell’alunno/a con disabilità;</w:t>
      </w:r>
    </w:p>
    <w:p w14:paraId="42E4B12F" w14:textId="58AF6EB6" w:rsidR="00F12043" w:rsidRPr="005F114A" w:rsidRDefault="005F114A" w:rsidP="005F114A">
      <w:pPr>
        <w:pStyle w:val="NormaleWeb"/>
        <w:numPr>
          <w:ilvl w:val="0"/>
          <w:numId w:val="12"/>
        </w:numPr>
        <w:spacing w:before="0" w:beforeAutospacing="0"/>
        <w:ind w:left="714" w:hanging="357"/>
        <w:rPr>
          <w:rFonts w:ascii="Congenial Light" w:hAnsi="Congenial Light" w:cstheme="minorHAnsi"/>
          <w:sz w:val="22"/>
          <w:szCs w:val="22"/>
        </w:rPr>
      </w:pPr>
      <w:r>
        <w:rPr>
          <w:rFonts w:ascii="Congenial Light" w:hAnsi="Congenial Light" w:cstheme="minorHAnsi"/>
          <w:sz w:val="22"/>
          <w:szCs w:val="22"/>
        </w:rPr>
        <w:t xml:space="preserve">il decreto ministeriale n° 7766 del 26/03/2026 </w:t>
      </w:r>
      <w:r w:rsidR="00F12043" w:rsidRPr="005F114A">
        <w:rPr>
          <w:rFonts w:ascii="Congenial Light" w:hAnsi="Congenial Light" w:cstheme="minorHAnsi"/>
          <w:sz w:val="22"/>
          <w:szCs w:val="22"/>
        </w:rPr>
        <w:t xml:space="preserve">disciplina l’attuazione di tale possibilità per l’anno scolastico </w:t>
      </w:r>
      <w:r>
        <w:rPr>
          <w:rFonts w:ascii="Congenial Light" w:hAnsi="Congenial Light" w:cstheme="minorHAnsi"/>
          <w:sz w:val="22"/>
          <w:szCs w:val="22"/>
        </w:rPr>
        <w:t>2026/2027</w:t>
      </w:r>
      <w:r w:rsidR="00F12043" w:rsidRPr="005F114A">
        <w:rPr>
          <w:rFonts w:ascii="Congenial Light" w:hAnsi="Congenial Light" w:cstheme="minorHAnsi"/>
          <w:sz w:val="22"/>
          <w:szCs w:val="22"/>
        </w:rPr>
        <w:t>;</w:t>
      </w:r>
    </w:p>
    <w:p w14:paraId="5A6E32A9" w14:textId="77777777" w:rsidR="00F12043" w:rsidRPr="00E324B3" w:rsidRDefault="00F12043" w:rsidP="00F12043">
      <w:pPr>
        <w:pStyle w:val="Paragrafoelenco"/>
        <w:tabs>
          <w:tab w:val="left" w:pos="9540"/>
        </w:tabs>
        <w:snapToGrid w:val="0"/>
        <w:spacing w:before="120" w:after="120" w:line="240" w:lineRule="auto"/>
        <w:contextualSpacing w:val="0"/>
        <w:jc w:val="center"/>
        <w:rPr>
          <w:rFonts w:ascii="Congenial Light" w:hAnsi="Congenial Light" w:cstheme="minorHAnsi"/>
        </w:rPr>
      </w:pPr>
      <w:r w:rsidRPr="00E324B3">
        <w:rPr>
          <w:rFonts w:ascii="Congenial Light" w:hAnsi="Congenial Light" w:cstheme="minorHAnsi"/>
        </w:rPr>
        <w:t>RICHIEDONO</w:t>
      </w:r>
    </w:p>
    <w:p w14:paraId="509A6E63" w14:textId="31EFA1B4" w:rsidR="00F12043" w:rsidRPr="00E324B3" w:rsidRDefault="00F12043" w:rsidP="00F12043">
      <w:pPr>
        <w:pStyle w:val="NormaleWeb"/>
        <w:snapToGrid w:val="0"/>
        <w:spacing w:before="0" w:beforeAutospacing="0" w:after="0" w:afterAutospacing="0"/>
        <w:rPr>
          <w:rFonts w:ascii="Congenial Light" w:hAnsi="Congenial Light" w:cstheme="minorHAnsi"/>
          <w:sz w:val="22"/>
          <w:szCs w:val="22"/>
        </w:rPr>
      </w:pPr>
      <w:r w:rsidRPr="00E324B3">
        <w:rPr>
          <w:rFonts w:ascii="Congenial Light" w:hAnsi="Congenial Light" w:cstheme="minorHAnsi"/>
          <w:sz w:val="22"/>
          <w:szCs w:val="22"/>
        </w:rPr>
        <w:t xml:space="preserve">che la/il docente di sostegno ____________________________________, assegnato/a per l’a.s. </w:t>
      </w:r>
      <w:r w:rsidR="005F114A">
        <w:rPr>
          <w:rFonts w:ascii="Congenial Light" w:hAnsi="Congenial Light" w:cstheme="minorHAnsi"/>
          <w:sz w:val="22"/>
          <w:szCs w:val="22"/>
        </w:rPr>
        <w:t>2025/2026</w:t>
      </w:r>
      <w:r w:rsidRPr="00E324B3">
        <w:rPr>
          <w:rFonts w:ascii="Congenial Light" w:hAnsi="Congenial Light" w:cstheme="minorHAnsi"/>
          <w:sz w:val="22"/>
          <w:szCs w:val="22"/>
        </w:rPr>
        <w:t xml:space="preserve"> all’alunna/o __________________________________________________, sia confermato/a per l’a.s. </w:t>
      </w:r>
      <w:r w:rsidR="005F114A">
        <w:rPr>
          <w:rFonts w:ascii="Congenial Light" w:hAnsi="Congenial Light" w:cstheme="minorHAnsi"/>
          <w:sz w:val="22"/>
          <w:szCs w:val="22"/>
        </w:rPr>
        <w:t>2026/2027</w:t>
      </w:r>
      <w:r w:rsidRPr="00E324B3">
        <w:rPr>
          <w:rFonts w:ascii="Congenial Light" w:hAnsi="Congenial Light" w:cstheme="minorHAnsi"/>
          <w:sz w:val="22"/>
          <w:szCs w:val="22"/>
        </w:rPr>
        <w:t>, nel rispetto delle disposizioni vigenti e nell’interesse dell’alunno/a.</w:t>
      </w:r>
    </w:p>
    <w:p w14:paraId="4F89A282" w14:textId="77777777" w:rsidR="00F12043" w:rsidRPr="00E324B3" w:rsidRDefault="00F12043" w:rsidP="00F12043">
      <w:pPr>
        <w:pStyle w:val="NormaleWeb"/>
        <w:snapToGrid w:val="0"/>
        <w:spacing w:before="0" w:beforeAutospacing="0" w:after="0" w:afterAutospacing="0"/>
        <w:rPr>
          <w:rFonts w:ascii="Congenial Light" w:hAnsi="Congenial Light" w:cstheme="minorHAnsi"/>
          <w:sz w:val="22"/>
          <w:szCs w:val="22"/>
        </w:rPr>
      </w:pPr>
    </w:p>
    <w:p w14:paraId="6E2C2732" w14:textId="77777777" w:rsidR="00F12043" w:rsidRPr="00E324B3" w:rsidRDefault="00F12043" w:rsidP="00F12043">
      <w:pPr>
        <w:pStyle w:val="NormaleWeb"/>
        <w:snapToGrid w:val="0"/>
        <w:spacing w:before="0" w:beforeAutospacing="0" w:after="0" w:afterAutospacing="0"/>
        <w:rPr>
          <w:rFonts w:ascii="Congenial Light" w:hAnsi="Congenial Light" w:cstheme="minorHAnsi"/>
          <w:sz w:val="22"/>
          <w:szCs w:val="22"/>
        </w:rPr>
      </w:pPr>
      <w:r w:rsidRPr="00E324B3">
        <w:rPr>
          <w:rFonts w:ascii="Congenial Light" w:hAnsi="Congenial Light" w:cstheme="minorHAnsi"/>
          <w:sz w:val="22"/>
          <w:szCs w:val="22"/>
        </w:rPr>
        <w:t>Si allegano alla presente:</w:t>
      </w:r>
    </w:p>
    <w:p w14:paraId="2EE89E6E" w14:textId="77777777" w:rsidR="00F12043" w:rsidRPr="00E324B3" w:rsidRDefault="00F12043" w:rsidP="00F12043">
      <w:pPr>
        <w:pStyle w:val="NormaleWeb"/>
        <w:numPr>
          <w:ilvl w:val="0"/>
          <w:numId w:val="13"/>
        </w:numPr>
        <w:snapToGrid w:val="0"/>
        <w:spacing w:before="0" w:beforeAutospacing="0" w:after="0" w:afterAutospacing="0"/>
        <w:rPr>
          <w:rFonts w:ascii="Congenial Light" w:hAnsi="Congenial Light" w:cstheme="minorHAnsi"/>
          <w:sz w:val="22"/>
          <w:szCs w:val="22"/>
        </w:rPr>
      </w:pPr>
      <w:r w:rsidRPr="00E324B3">
        <w:rPr>
          <w:rFonts w:ascii="Congenial Light" w:hAnsi="Congenial Light" w:cstheme="minorHAnsi"/>
          <w:sz w:val="22"/>
          <w:szCs w:val="22"/>
        </w:rPr>
        <w:t>Copia del documento di identità dei richiedenti;</w:t>
      </w:r>
    </w:p>
    <w:p w14:paraId="2D129FC7" w14:textId="77777777" w:rsidR="00F12043" w:rsidRPr="00E324B3" w:rsidRDefault="00F12043" w:rsidP="00F12043">
      <w:pPr>
        <w:pStyle w:val="NormaleWeb"/>
        <w:numPr>
          <w:ilvl w:val="0"/>
          <w:numId w:val="13"/>
        </w:numPr>
        <w:snapToGrid w:val="0"/>
        <w:spacing w:before="0" w:beforeAutospacing="0" w:after="0" w:afterAutospacing="0"/>
        <w:rPr>
          <w:rFonts w:ascii="Congenial Light" w:hAnsi="Congenial Light" w:cstheme="minorHAnsi"/>
          <w:sz w:val="22"/>
          <w:szCs w:val="22"/>
        </w:rPr>
      </w:pPr>
      <w:r w:rsidRPr="00E324B3">
        <w:rPr>
          <w:rFonts w:ascii="Congenial Light" w:hAnsi="Congenial Light" w:cstheme="minorHAnsi"/>
          <w:sz w:val="22"/>
          <w:szCs w:val="22"/>
        </w:rPr>
        <w:t>Eventuale documentazione a supporto della richiesta.</w:t>
      </w:r>
    </w:p>
    <w:p w14:paraId="1EB106D1" w14:textId="77777777" w:rsidR="005F114A" w:rsidRDefault="005F114A" w:rsidP="00F12043">
      <w:pPr>
        <w:tabs>
          <w:tab w:val="left" w:pos="9540"/>
        </w:tabs>
        <w:spacing w:line="360" w:lineRule="auto"/>
        <w:rPr>
          <w:rFonts w:ascii="Congenial Light" w:hAnsi="Congenial Light" w:cstheme="minorHAnsi"/>
        </w:rPr>
      </w:pPr>
    </w:p>
    <w:p w14:paraId="1244A6BA" w14:textId="511B4849" w:rsidR="00F12043" w:rsidRPr="00E324B3" w:rsidRDefault="00E324B3" w:rsidP="00F12043">
      <w:pPr>
        <w:tabs>
          <w:tab w:val="left" w:pos="9540"/>
        </w:tabs>
        <w:spacing w:line="360" w:lineRule="auto"/>
        <w:rPr>
          <w:rFonts w:ascii="Congenial Light" w:hAnsi="Congenial Light" w:cstheme="minorHAnsi"/>
        </w:rPr>
      </w:pPr>
      <w:proofErr w:type="gramStart"/>
      <w:r w:rsidRPr="00E324B3">
        <w:rPr>
          <w:rFonts w:ascii="Congenial Light" w:hAnsi="Congenial Light" w:cstheme="minorHAnsi"/>
        </w:rPr>
        <w:t>Sabaudia</w:t>
      </w:r>
      <w:r w:rsidR="00F12043" w:rsidRPr="00E324B3">
        <w:rPr>
          <w:rFonts w:ascii="Congenial Light" w:hAnsi="Congenial Light" w:cstheme="minorHAnsi"/>
        </w:rPr>
        <w:t>,  _</w:t>
      </w:r>
      <w:proofErr w:type="gramEnd"/>
      <w:r w:rsidR="00F12043" w:rsidRPr="00E324B3">
        <w:rPr>
          <w:rFonts w:ascii="Congenial Light" w:hAnsi="Congenial Light" w:cstheme="minorHAnsi"/>
        </w:rPr>
        <w:t>___________________</w:t>
      </w:r>
    </w:p>
    <w:p w14:paraId="6EBCE2C4" w14:textId="77777777" w:rsidR="00F12043" w:rsidRPr="00E324B3" w:rsidRDefault="00F12043" w:rsidP="00F12043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ongenial Light" w:hAnsi="Congenial Light" w:cstheme="minorHAnsi"/>
          <w:sz w:val="22"/>
        </w:rPr>
      </w:pPr>
      <w:r w:rsidRPr="00E324B3">
        <w:rPr>
          <w:rFonts w:ascii="Congenial Light" w:hAnsi="Congenial Light" w:cstheme="minorHAnsi"/>
          <w:sz w:val="22"/>
        </w:rPr>
        <w:t xml:space="preserve">                             I genitori* [</w:t>
      </w:r>
      <w:r w:rsidRPr="00E324B3">
        <w:rPr>
          <w:rFonts w:ascii="Congenial Light" w:hAnsi="Congenial Light" w:cstheme="minorHAnsi"/>
          <w:i/>
          <w:iCs/>
          <w:sz w:val="22"/>
        </w:rPr>
        <w:t>o esercenti la responsabilità genitoriale</w:t>
      </w:r>
      <w:r w:rsidRPr="00E324B3">
        <w:rPr>
          <w:rFonts w:ascii="Congenial Light" w:hAnsi="Congenial Light" w:cstheme="minorHAnsi"/>
          <w:sz w:val="22"/>
        </w:rPr>
        <w:t>]</w:t>
      </w:r>
    </w:p>
    <w:p w14:paraId="5F54780E" w14:textId="77777777" w:rsidR="00F12043" w:rsidRPr="00E324B3" w:rsidRDefault="00F12043" w:rsidP="00F12043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ongenial Light" w:hAnsi="Congenial Light" w:cstheme="minorHAnsi"/>
          <w:sz w:val="22"/>
        </w:rPr>
      </w:pPr>
      <w:r w:rsidRPr="00E324B3">
        <w:rPr>
          <w:rFonts w:ascii="Congenial Light" w:hAnsi="Congenial Light" w:cstheme="minorHAnsi"/>
          <w:sz w:val="22"/>
        </w:rPr>
        <w:t xml:space="preserve">                                            ________________________________</w:t>
      </w:r>
    </w:p>
    <w:p w14:paraId="468E9EDB" w14:textId="77777777" w:rsidR="00F12043" w:rsidRPr="00E324B3" w:rsidRDefault="00F12043" w:rsidP="00F12043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ongenial Light" w:hAnsi="Congenial Light" w:cstheme="minorHAnsi"/>
          <w:sz w:val="22"/>
        </w:rPr>
      </w:pPr>
      <w:r w:rsidRPr="00E324B3">
        <w:rPr>
          <w:rFonts w:ascii="Congenial Light" w:hAnsi="Congenial Light" w:cstheme="minorHAnsi"/>
          <w:sz w:val="22"/>
        </w:rPr>
        <w:t xml:space="preserve">                                            ________________________________</w:t>
      </w:r>
    </w:p>
    <w:p w14:paraId="6871155E" w14:textId="52BEB265" w:rsidR="00F12043" w:rsidRPr="00E324B3" w:rsidRDefault="00F12043" w:rsidP="00D63D4A">
      <w:pPr>
        <w:pStyle w:val="NormaleWeb"/>
        <w:spacing w:before="0" w:beforeAutospacing="0" w:after="0" w:afterAutospacing="0"/>
        <w:ind w:left="5103" w:right="260"/>
        <w:rPr>
          <w:rFonts w:ascii="Congenial Light" w:hAnsi="Congenial Light"/>
          <w:color w:val="000000"/>
          <w:sz w:val="22"/>
          <w:szCs w:val="22"/>
        </w:rPr>
      </w:pPr>
      <w:r w:rsidRPr="00E324B3">
        <w:rPr>
          <w:rFonts w:ascii="Congenial Light" w:hAnsi="Congenial Light"/>
          <w:color w:val="000000"/>
          <w:sz w:val="22"/>
          <w:szCs w:val="22"/>
        </w:rPr>
        <w:t xml:space="preserve">*Nel caso di genitori separati/divorziati è prevista la firma di entrambi i genitori (cfr. art 155 del </w:t>
      </w:r>
      <w:proofErr w:type="gramStart"/>
      <w:r w:rsidRPr="00E324B3">
        <w:rPr>
          <w:rFonts w:ascii="Congenial Light" w:hAnsi="Congenial Light"/>
          <w:color w:val="000000"/>
          <w:sz w:val="22"/>
          <w:szCs w:val="22"/>
        </w:rPr>
        <w:t>codice civile</w:t>
      </w:r>
      <w:proofErr w:type="gramEnd"/>
      <w:r w:rsidRPr="00E324B3">
        <w:rPr>
          <w:rFonts w:ascii="Congenial Light" w:hAnsi="Congenial Light"/>
          <w:color w:val="000000"/>
          <w:sz w:val="22"/>
          <w:szCs w:val="22"/>
        </w:rPr>
        <w:t>, modificato dalla L.54/2006)</w:t>
      </w:r>
    </w:p>
    <w:p w14:paraId="78CEACD2" w14:textId="77777777" w:rsidR="002C47A5" w:rsidRPr="00E324B3" w:rsidRDefault="002C47A5" w:rsidP="00D63D4A">
      <w:pPr>
        <w:pStyle w:val="NormaleWeb"/>
        <w:spacing w:before="0" w:beforeAutospacing="0" w:after="0" w:afterAutospacing="0"/>
        <w:ind w:left="5103" w:right="260"/>
        <w:rPr>
          <w:rFonts w:ascii="Congenial Light" w:hAnsi="Congenial Light"/>
          <w:sz w:val="22"/>
          <w:szCs w:val="22"/>
        </w:rPr>
      </w:pPr>
    </w:p>
    <w:p w14:paraId="72EF39BD" w14:textId="3581F172" w:rsidR="002F19CC" w:rsidRPr="00E324B3" w:rsidRDefault="002F19CC" w:rsidP="00F12043">
      <w:pPr>
        <w:pStyle w:val="Comma"/>
        <w:numPr>
          <w:ilvl w:val="0"/>
          <w:numId w:val="0"/>
        </w:numPr>
        <w:spacing w:after="0"/>
        <w:ind w:left="284" w:right="-284"/>
        <w:contextualSpacing w:val="0"/>
        <w:rPr>
          <w:rFonts w:ascii="Congenial Light" w:hAnsi="Congenial Light"/>
        </w:rPr>
      </w:pPr>
    </w:p>
    <w:sectPr w:rsidR="002F19CC" w:rsidRPr="00E324B3" w:rsidSect="00A851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718A"/>
    <w:multiLevelType w:val="hybridMultilevel"/>
    <w:tmpl w:val="29BECA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C14B6"/>
    <w:multiLevelType w:val="hybridMultilevel"/>
    <w:tmpl w:val="07326A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6114E"/>
    <w:multiLevelType w:val="hybridMultilevel"/>
    <w:tmpl w:val="29BECA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E081F"/>
    <w:multiLevelType w:val="hybridMultilevel"/>
    <w:tmpl w:val="73A62D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74ABB"/>
    <w:multiLevelType w:val="multilevel"/>
    <w:tmpl w:val="6340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A6133A"/>
    <w:multiLevelType w:val="hybridMultilevel"/>
    <w:tmpl w:val="7A56D67A"/>
    <w:lvl w:ilvl="0" w:tplc="9A620998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D04871"/>
    <w:multiLevelType w:val="hybridMultilevel"/>
    <w:tmpl w:val="73CCEAFC"/>
    <w:lvl w:ilvl="0" w:tplc="17F69D9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B2B5A"/>
    <w:multiLevelType w:val="hybridMultilevel"/>
    <w:tmpl w:val="7A7EB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530D7"/>
    <w:multiLevelType w:val="multilevel"/>
    <w:tmpl w:val="DB4EBC44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5725645C"/>
    <w:multiLevelType w:val="hybridMultilevel"/>
    <w:tmpl w:val="0798C64E"/>
    <w:lvl w:ilvl="0" w:tplc="0C765A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B05F7"/>
    <w:multiLevelType w:val="hybridMultilevel"/>
    <w:tmpl w:val="5DCA654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0159E3"/>
    <w:multiLevelType w:val="multilevel"/>
    <w:tmpl w:val="48065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F55398"/>
    <w:multiLevelType w:val="hybridMultilevel"/>
    <w:tmpl w:val="7A7EB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6F731C"/>
    <w:multiLevelType w:val="hybridMultilevel"/>
    <w:tmpl w:val="FC804314"/>
    <w:lvl w:ilvl="0" w:tplc="BCFC9C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D88314E"/>
    <w:multiLevelType w:val="hybridMultilevel"/>
    <w:tmpl w:val="721E49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211338">
    <w:abstractNumId w:val="1"/>
  </w:num>
  <w:num w:numId="2" w16cid:durableId="1407459716">
    <w:abstractNumId w:val="12"/>
  </w:num>
  <w:num w:numId="3" w16cid:durableId="570114152">
    <w:abstractNumId w:val="14"/>
  </w:num>
  <w:num w:numId="4" w16cid:durableId="1142818625">
    <w:abstractNumId w:val="9"/>
  </w:num>
  <w:num w:numId="5" w16cid:durableId="1624537074">
    <w:abstractNumId w:val="6"/>
  </w:num>
  <w:num w:numId="6" w16cid:durableId="1721631872">
    <w:abstractNumId w:val="5"/>
  </w:num>
  <w:num w:numId="7" w16cid:durableId="335377681">
    <w:abstractNumId w:val="13"/>
  </w:num>
  <w:num w:numId="8" w16cid:durableId="2126775055">
    <w:abstractNumId w:val="0"/>
  </w:num>
  <w:num w:numId="9" w16cid:durableId="331106591">
    <w:abstractNumId w:val="2"/>
  </w:num>
  <w:num w:numId="10" w16cid:durableId="1457990723">
    <w:abstractNumId w:val="3"/>
  </w:num>
  <w:num w:numId="11" w16cid:durableId="1329357906">
    <w:abstractNumId w:val="7"/>
  </w:num>
  <w:num w:numId="12" w16cid:durableId="17195320">
    <w:abstractNumId w:val="4"/>
  </w:num>
  <w:num w:numId="13" w16cid:durableId="527330060">
    <w:abstractNumId w:val="11"/>
  </w:num>
  <w:num w:numId="14" w16cid:durableId="1892502192">
    <w:abstractNumId w:val="8"/>
  </w:num>
  <w:num w:numId="15" w16cid:durableId="9917172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7E"/>
    <w:rsid w:val="00003186"/>
    <w:rsid w:val="00005180"/>
    <w:rsid w:val="00007112"/>
    <w:rsid w:val="00054ED4"/>
    <w:rsid w:val="000602D3"/>
    <w:rsid w:val="000669FB"/>
    <w:rsid w:val="0007604D"/>
    <w:rsid w:val="000772FD"/>
    <w:rsid w:val="00077BA4"/>
    <w:rsid w:val="00084AB1"/>
    <w:rsid w:val="00092015"/>
    <w:rsid w:val="000B66CA"/>
    <w:rsid w:val="000C69D1"/>
    <w:rsid w:val="000D5A90"/>
    <w:rsid w:val="00102BF9"/>
    <w:rsid w:val="001034F9"/>
    <w:rsid w:val="00104186"/>
    <w:rsid w:val="001044E2"/>
    <w:rsid w:val="001061EC"/>
    <w:rsid w:val="00110F75"/>
    <w:rsid w:val="00112261"/>
    <w:rsid w:val="00132947"/>
    <w:rsid w:val="00134E52"/>
    <w:rsid w:val="001500D5"/>
    <w:rsid w:val="001538EB"/>
    <w:rsid w:val="00161D49"/>
    <w:rsid w:val="00170A17"/>
    <w:rsid w:val="0017246B"/>
    <w:rsid w:val="001815EB"/>
    <w:rsid w:val="00181FA0"/>
    <w:rsid w:val="00187542"/>
    <w:rsid w:val="0019597C"/>
    <w:rsid w:val="001A234E"/>
    <w:rsid w:val="001A5BF8"/>
    <w:rsid w:val="001B5BA1"/>
    <w:rsid w:val="001B795C"/>
    <w:rsid w:val="001C3D79"/>
    <w:rsid w:val="002168B2"/>
    <w:rsid w:val="00222A41"/>
    <w:rsid w:val="0022789D"/>
    <w:rsid w:val="00231516"/>
    <w:rsid w:val="00234FA9"/>
    <w:rsid w:val="002373ED"/>
    <w:rsid w:val="0025656B"/>
    <w:rsid w:val="002636D6"/>
    <w:rsid w:val="00292356"/>
    <w:rsid w:val="002951E7"/>
    <w:rsid w:val="002C39CF"/>
    <w:rsid w:val="002C47A5"/>
    <w:rsid w:val="002E279B"/>
    <w:rsid w:val="002F19CC"/>
    <w:rsid w:val="002F26FF"/>
    <w:rsid w:val="002F2B3A"/>
    <w:rsid w:val="002F4B20"/>
    <w:rsid w:val="002F4EBC"/>
    <w:rsid w:val="002F7129"/>
    <w:rsid w:val="00320C1F"/>
    <w:rsid w:val="00323E1B"/>
    <w:rsid w:val="003335A7"/>
    <w:rsid w:val="003341DF"/>
    <w:rsid w:val="0036513E"/>
    <w:rsid w:val="003758E3"/>
    <w:rsid w:val="00386E70"/>
    <w:rsid w:val="003A5A48"/>
    <w:rsid w:val="003A7582"/>
    <w:rsid w:val="003C4745"/>
    <w:rsid w:val="003D748B"/>
    <w:rsid w:val="003E6B24"/>
    <w:rsid w:val="00401321"/>
    <w:rsid w:val="00413051"/>
    <w:rsid w:val="00431C26"/>
    <w:rsid w:val="0044511E"/>
    <w:rsid w:val="00445CFA"/>
    <w:rsid w:val="00447274"/>
    <w:rsid w:val="00463489"/>
    <w:rsid w:val="00474CA9"/>
    <w:rsid w:val="00475A71"/>
    <w:rsid w:val="00495923"/>
    <w:rsid w:val="004A1F0F"/>
    <w:rsid w:val="004A2EB8"/>
    <w:rsid w:val="004A3850"/>
    <w:rsid w:val="004D0053"/>
    <w:rsid w:val="004D1302"/>
    <w:rsid w:val="004D1BA9"/>
    <w:rsid w:val="004D7C1F"/>
    <w:rsid w:val="004E666C"/>
    <w:rsid w:val="00505775"/>
    <w:rsid w:val="005161E6"/>
    <w:rsid w:val="005231A8"/>
    <w:rsid w:val="00525192"/>
    <w:rsid w:val="0054281B"/>
    <w:rsid w:val="00552F80"/>
    <w:rsid w:val="00572EEE"/>
    <w:rsid w:val="00590D23"/>
    <w:rsid w:val="005A6C82"/>
    <w:rsid w:val="005B40E8"/>
    <w:rsid w:val="005B4637"/>
    <w:rsid w:val="005D04C9"/>
    <w:rsid w:val="005E17BA"/>
    <w:rsid w:val="005E3316"/>
    <w:rsid w:val="005F114A"/>
    <w:rsid w:val="005F16D1"/>
    <w:rsid w:val="00602F2C"/>
    <w:rsid w:val="00666528"/>
    <w:rsid w:val="00676FD0"/>
    <w:rsid w:val="00693E62"/>
    <w:rsid w:val="006B377E"/>
    <w:rsid w:val="006B48D2"/>
    <w:rsid w:val="006B5732"/>
    <w:rsid w:val="006D1361"/>
    <w:rsid w:val="007038C7"/>
    <w:rsid w:val="00727A36"/>
    <w:rsid w:val="00732EA9"/>
    <w:rsid w:val="00743811"/>
    <w:rsid w:val="007442FF"/>
    <w:rsid w:val="007512F7"/>
    <w:rsid w:val="00751D94"/>
    <w:rsid w:val="007567E7"/>
    <w:rsid w:val="00756D18"/>
    <w:rsid w:val="007636D1"/>
    <w:rsid w:val="00764EF9"/>
    <w:rsid w:val="00771A9D"/>
    <w:rsid w:val="00773704"/>
    <w:rsid w:val="00774697"/>
    <w:rsid w:val="007808E8"/>
    <w:rsid w:val="00793E5E"/>
    <w:rsid w:val="007963E4"/>
    <w:rsid w:val="007A2CD9"/>
    <w:rsid w:val="007B3D71"/>
    <w:rsid w:val="007C5975"/>
    <w:rsid w:val="007E0723"/>
    <w:rsid w:val="007E5C3C"/>
    <w:rsid w:val="007F0B99"/>
    <w:rsid w:val="007F2BFA"/>
    <w:rsid w:val="007F6284"/>
    <w:rsid w:val="00804716"/>
    <w:rsid w:val="00805677"/>
    <w:rsid w:val="00807388"/>
    <w:rsid w:val="00826BA2"/>
    <w:rsid w:val="00830EBF"/>
    <w:rsid w:val="00837BC5"/>
    <w:rsid w:val="0084425B"/>
    <w:rsid w:val="00844CE3"/>
    <w:rsid w:val="00846048"/>
    <w:rsid w:val="00846059"/>
    <w:rsid w:val="0085501C"/>
    <w:rsid w:val="0086191D"/>
    <w:rsid w:val="00871EAE"/>
    <w:rsid w:val="00872D42"/>
    <w:rsid w:val="00897205"/>
    <w:rsid w:val="008A5326"/>
    <w:rsid w:val="008B3BEF"/>
    <w:rsid w:val="008C0B87"/>
    <w:rsid w:val="008C2924"/>
    <w:rsid w:val="008D0569"/>
    <w:rsid w:val="008D1B00"/>
    <w:rsid w:val="008D3578"/>
    <w:rsid w:val="008D3AF6"/>
    <w:rsid w:val="008E55A0"/>
    <w:rsid w:val="009027A9"/>
    <w:rsid w:val="009121B9"/>
    <w:rsid w:val="0091230C"/>
    <w:rsid w:val="00912E27"/>
    <w:rsid w:val="0091381F"/>
    <w:rsid w:val="00915992"/>
    <w:rsid w:val="009303DF"/>
    <w:rsid w:val="00941A4A"/>
    <w:rsid w:val="00961249"/>
    <w:rsid w:val="0096228B"/>
    <w:rsid w:val="009631DD"/>
    <w:rsid w:val="00966DF3"/>
    <w:rsid w:val="00977040"/>
    <w:rsid w:val="0097766D"/>
    <w:rsid w:val="00985C64"/>
    <w:rsid w:val="00994758"/>
    <w:rsid w:val="009A6128"/>
    <w:rsid w:val="009B1C87"/>
    <w:rsid w:val="009B691D"/>
    <w:rsid w:val="009D0388"/>
    <w:rsid w:val="009F1FE2"/>
    <w:rsid w:val="009F3986"/>
    <w:rsid w:val="009F4253"/>
    <w:rsid w:val="00A10CDF"/>
    <w:rsid w:val="00A265DF"/>
    <w:rsid w:val="00A30D33"/>
    <w:rsid w:val="00A44038"/>
    <w:rsid w:val="00A54D5C"/>
    <w:rsid w:val="00A614E7"/>
    <w:rsid w:val="00A67A25"/>
    <w:rsid w:val="00A74FB5"/>
    <w:rsid w:val="00A7742E"/>
    <w:rsid w:val="00A851FC"/>
    <w:rsid w:val="00A86CFB"/>
    <w:rsid w:val="00A961AF"/>
    <w:rsid w:val="00AA0CF3"/>
    <w:rsid w:val="00AA3987"/>
    <w:rsid w:val="00AA4C24"/>
    <w:rsid w:val="00AC04B0"/>
    <w:rsid w:val="00AC5B16"/>
    <w:rsid w:val="00AC5DE4"/>
    <w:rsid w:val="00AD052F"/>
    <w:rsid w:val="00AD1877"/>
    <w:rsid w:val="00AD67BF"/>
    <w:rsid w:val="00B07549"/>
    <w:rsid w:val="00B3634B"/>
    <w:rsid w:val="00B4455D"/>
    <w:rsid w:val="00B51A0F"/>
    <w:rsid w:val="00B57567"/>
    <w:rsid w:val="00B576B9"/>
    <w:rsid w:val="00B67620"/>
    <w:rsid w:val="00B74A9F"/>
    <w:rsid w:val="00B86248"/>
    <w:rsid w:val="00B86F04"/>
    <w:rsid w:val="00B92CFA"/>
    <w:rsid w:val="00B97805"/>
    <w:rsid w:val="00BA710F"/>
    <w:rsid w:val="00BB25FA"/>
    <w:rsid w:val="00BB27EE"/>
    <w:rsid w:val="00BC71E1"/>
    <w:rsid w:val="00BD013F"/>
    <w:rsid w:val="00BD0CED"/>
    <w:rsid w:val="00BD2EC0"/>
    <w:rsid w:val="00BD6EF5"/>
    <w:rsid w:val="00BE0F77"/>
    <w:rsid w:val="00BE3805"/>
    <w:rsid w:val="00C027F8"/>
    <w:rsid w:val="00C25E55"/>
    <w:rsid w:val="00C27350"/>
    <w:rsid w:val="00C52B94"/>
    <w:rsid w:val="00C53A6F"/>
    <w:rsid w:val="00C57ED7"/>
    <w:rsid w:val="00C63140"/>
    <w:rsid w:val="00C667B0"/>
    <w:rsid w:val="00C814D5"/>
    <w:rsid w:val="00C91C4B"/>
    <w:rsid w:val="00C9772C"/>
    <w:rsid w:val="00CA23BD"/>
    <w:rsid w:val="00CA519B"/>
    <w:rsid w:val="00CA58F3"/>
    <w:rsid w:val="00CA6F5B"/>
    <w:rsid w:val="00CB6179"/>
    <w:rsid w:val="00CB7FD0"/>
    <w:rsid w:val="00CD1A7A"/>
    <w:rsid w:val="00CE2F17"/>
    <w:rsid w:val="00D03ABE"/>
    <w:rsid w:val="00D06C72"/>
    <w:rsid w:val="00D07651"/>
    <w:rsid w:val="00D23174"/>
    <w:rsid w:val="00D31A77"/>
    <w:rsid w:val="00D515B9"/>
    <w:rsid w:val="00D57C0C"/>
    <w:rsid w:val="00D608C4"/>
    <w:rsid w:val="00D63D4A"/>
    <w:rsid w:val="00D67E36"/>
    <w:rsid w:val="00D72E4C"/>
    <w:rsid w:val="00D731CB"/>
    <w:rsid w:val="00D737E2"/>
    <w:rsid w:val="00D75AF5"/>
    <w:rsid w:val="00D95DED"/>
    <w:rsid w:val="00D975DF"/>
    <w:rsid w:val="00DB27CD"/>
    <w:rsid w:val="00DE3B28"/>
    <w:rsid w:val="00DE5AA9"/>
    <w:rsid w:val="00DE5D78"/>
    <w:rsid w:val="00E169FF"/>
    <w:rsid w:val="00E2029D"/>
    <w:rsid w:val="00E307F7"/>
    <w:rsid w:val="00E324B3"/>
    <w:rsid w:val="00E42F9C"/>
    <w:rsid w:val="00E53F50"/>
    <w:rsid w:val="00E5784B"/>
    <w:rsid w:val="00EA5A40"/>
    <w:rsid w:val="00EB1CFB"/>
    <w:rsid w:val="00EB3B01"/>
    <w:rsid w:val="00EC3D36"/>
    <w:rsid w:val="00EC5AAB"/>
    <w:rsid w:val="00ED2DA9"/>
    <w:rsid w:val="00EF08BE"/>
    <w:rsid w:val="00EF564A"/>
    <w:rsid w:val="00F12043"/>
    <w:rsid w:val="00F1493F"/>
    <w:rsid w:val="00F203D9"/>
    <w:rsid w:val="00F2533F"/>
    <w:rsid w:val="00F357DD"/>
    <w:rsid w:val="00F4126E"/>
    <w:rsid w:val="00F71D73"/>
    <w:rsid w:val="00F72319"/>
    <w:rsid w:val="00F77656"/>
    <w:rsid w:val="00F82C7F"/>
    <w:rsid w:val="00F864CA"/>
    <w:rsid w:val="00F94650"/>
    <w:rsid w:val="00F976C6"/>
    <w:rsid w:val="00FA1540"/>
    <w:rsid w:val="00FA2B67"/>
    <w:rsid w:val="00FB058B"/>
    <w:rsid w:val="00FC0FB0"/>
    <w:rsid w:val="00FC328C"/>
    <w:rsid w:val="00FD0DED"/>
    <w:rsid w:val="00FD1E51"/>
    <w:rsid w:val="00FD498A"/>
    <w:rsid w:val="00FE745B"/>
    <w:rsid w:val="00FF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BFE9"/>
  <w15:chartTrackingRefBased/>
  <w15:docId w15:val="{61B85E1E-E98D-4C53-9265-810FAC6F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37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B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B377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B377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B377E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3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377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D0C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D0CED"/>
    <w:pPr>
      <w:ind w:left="720"/>
      <w:contextualSpacing/>
    </w:pPr>
  </w:style>
  <w:style w:type="paragraph" w:styleId="Nessunaspaziatura">
    <w:name w:val="No Spacing"/>
    <w:uiPriority w:val="1"/>
    <w:qFormat/>
    <w:rsid w:val="00807388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807388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rsid w:val="005231A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5231A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573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2789D"/>
    <w:rPr>
      <w:color w:val="954F72" w:themeColor="followedHyperlink"/>
      <w:u w:val="single"/>
    </w:rPr>
  </w:style>
  <w:style w:type="paragraph" w:customStyle="1" w:styleId="p1">
    <w:name w:val="p1"/>
    <w:basedOn w:val="Normale"/>
    <w:rsid w:val="00CA23BD"/>
    <w:pPr>
      <w:spacing w:after="0" w:line="240" w:lineRule="auto"/>
    </w:pPr>
    <w:rPr>
      <w:rFonts w:ascii="Arial" w:eastAsia="Times New Roman" w:hAnsi="Arial" w:cs="Arial"/>
      <w:color w:val="000000"/>
      <w:sz w:val="15"/>
      <w:szCs w:val="15"/>
      <w:lang w:eastAsia="it-IT"/>
    </w:rPr>
  </w:style>
  <w:style w:type="paragraph" w:customStyle="1" w:styleId="Standard">
    <w:name w:val="Standard"/>
    <w:qFormat/>
    <w:rsid w:val="002F19CC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</w:rPr>
  </w:style>
  <w:style w:type="character" w:styleId="Enfasigrassetto">
    <w:name w:val="Strong"/>
    <w:basedOn w:val="Carpredefinitoparagrafo"/>
    <w:uiPriority w:val="22"/>
    <w:qFormat/>
    <w:rsid w:val="002F19CC"/>
    <w:rPr>
      <w:b/>
      <w:bCs/>
    </w:rPr>
  </w:style>
  <w:style w:type="paragraph" w:customStyle="1" w:styleId="p2">
    <w:name w:val="p2"/>
    <w:basedOn w:val="Normale"/>
    <w:rsid w:val="002F19CC"/>
    <w:pPr>
      <w:spacing w:after="0" w:line="240" w:lineRule="auto"/>
    </w:pPr>
    <w:rPr>
      <w:rFonts w:ascii="Helvetica" w:eastAsia="Times New Roman" w:hAnsi="Helvetica" w:cs="Times New Roman"/>
      <w:color w:val="000000"/>
      <w:sz w:val="18"/>
      <w:szCs w:val="18"/>
      <w:lang w:eastAsia="it-IT"/>
    </w:rPr>
  </w:style>
  <w:style w:type="character" w:customStyle="1" w:styleId="s1">
    <w:name w:val="s1"/>
    <w:basedOn w:val="Carpredefinitoparagrafo"/>
    <w:rsid w:val="002F19CC"/>
    <w:rPr>
      <w:rFonts w:ascii="Arial" w:hAnsi="Arial" w:cs="Arial" w:hint="default"/>
      <w:sz w:val="18"/>
      <w:szCs w:val="18"/>
    </w:rPr>
  </w:style>
  <w:style w:type="character" w:customStyle="1" w:styleId="s2">
    <w:name w:val="s2"/>
    <w:basedOn w:val="Carpredefinitoparagrafo"/>
    <w:rsid w:val="002F19CC"/>
    <w:rPr>
      <w:color w:val="355BB7"/>
    </w:rPr>
  </w:style>
  <w:style w:type="character" w:customStyle="1" w:styleId="s3">
    <w:name w:val="s3"/>
    <w:basedOn w:val="Carpredefinitoparagrafo"/>
    <w:rsid w:val="002F19CC"/>
    <w:rPr>
      <w:color w:val="000000"/>
    </w:rPr>
  </w:style>
  <w:style w:type="paragraph" w:styleId="Puntoelenco">
    <w:name w:val="List Bullet"/>
    <w:basedOn w:val="Normale"/>
    <w:rsid w:val="00F12043"/>
    <w:pPr>
      <w:tabs>
        <w:tab w:val="num" w:pos="170"/>
      </w:tabs>
      <w:spacing w:before="60" w:after="0" w:line="252" w:lineRule="auto"/>
      <w:ind w:left="641" w:hanging="357"/>
    </w:pPr>
    <w:rPr>
      <w:rFonts w:ascii="Tahoma" w:eastAsia="Times New Roman" w:hAnsi="Tahoma" w:cs="Times New Roman"/>
      <w:color w:val="000000"/>
    </w:rPr>
  </w:style>
  <w:style w:type="paragraph" w:customStyle="1" w:styleId="intestaz1">
    <w:name w:val="intestaz1"/>
    <w:basedOn w:val="Normale"/>
    <w:rsid w:val="00F12043"/>
    <w:pPr>
      <w:spacing w:after="720" w:line="264" w:lineRule="auto"/>
      <w:jc w:val="center"/>
    </w:pPr>
    <w:rPr>
      <w:rFonts w:ascii="Verdana" w:eastAsia="Times New Roman" w:hAnsi="Verdana" w:cs="Times New Roman"/>
      <w:color w:val="000000"/>
      <w:sz w:val="18"/>
    </w:rPr>
  </w:style>
  <w:style w:type="paragraph" w:customStyle="1" w:styleId="Comma">
    <w:name w:val="Comma"/>
    <w:basedOn w:val="Paragrafoelenco"/>
    <w:link w:val="CommaCarattere"/>
    <w:qFormat/>
    <w:rsid w:val="00F12043"/>
    <w:pPr>
      <w:numPr>
        <w:numId w:val="14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F12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4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TIC84300P@ISTRUZIONE.IT" TargetMode="External"/><Relationship Id="rId5" Type="http://schemas.openxmlformats.org/officeDocument/2006/relationships/hyperlink" Target="mailto:LTIC84300P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Balzano</dc:creator>
  <cp:keywords/>
  <dc:description/>
  <cp:lastModifiedBy>Office</cp:lastModifiedBy>
  <cp:revision>3</cp:revision>
  <dcterms:created xsi:type="dcterms:W3CDTF">2025-03-18T13:11:00Z</dcterms:created>
  <dcterms:modified xsi:type="dcterms:W3CDTF">2026-03-31T10:44:00Z</dcterms:modified>
</cp:coreProperties>
</file>