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65E32" w14:textId="2968685A" w:rsidR="00EE0B50" w:rsidRPr="00B6323E" w:rsidRDefault="007026FF" w:rsidP="00EE0B50">
      <w:pPr>
        <w:jc w:val="center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PROGETTO “A SCUOLA DI NUOTO” </w:t>
      </w:r>
      <w:r w:rsidR="00EE0B50" w:rsidRPr="00B6323E">
        <w:rPr>
          <w:rFonts w:ascii="Congenial Light" w:hAnsi="Congenial Light"/>
          <w:sz w:val="22"/>
          <w:szCs w:val="22"/>
        </w:rPr>
        <w:t>A.S. 2025/2026</w:t>
      </w:r>
    </w:p>
    <w:p w14:paraId="0827AE43" w14:textId="77777777" w:rsidR="00EE0B50" w:rsidRPr="00B6323E" w:rsidRDefault="007026FF" w:rsidP="00EE0B50">
      <w:pPr>
        <w:jc w:val="center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SCHEDA DI ADESIONE</w:t>
      </w:r>
    </w:p>
    <w:p w14:paraId="566272E0" w14:textId="77777777" w:rsidR="00EE0B50" w:rsidRPr="00B6323E" w:rsidRDefault="00EE0B50">
      <w:pPr>
        <w:rPr>
          <w:rFonts w:ascii="Congenial Light" w:hAnsi="Congenial Light"/>
          <w:sz w:val="22"/>
          <w:szCs w:val="22"/>
        </w:rPr>
      </w:pPr>
    </w:p>
    <w:p w14:paraId="6D85F972" w14:textId="77777777" w:rsidR="00EE0B50" w:rsidRPr="00B6323E" w:rsidRDefault="007026FF">
      <w:pPr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 Il sottoscritto___________________________________, nato a ____________________, il _________________, residente in _________________ via ________________________________________________________________, C.F. _____________________________________________, tel. __________________, cell. __________________, e-mail ______________________________________________________________ </w:t>
      </w:r>
    </w:p>
    <w:p w14:paraId="55F1950B" w14:textId="77777777" w:rsidR="00EE0B50" w:rsidRPr="00B6323E" w:rsidRDefault="00EE0B50">
      <w:pPr>
        <w:rPr>
          <w:rFonts w:ascii="Congenial Light" w:hAnsi="Congenial Light"/>
          <w:sz w:val="22"/>
          <w:szCs w:val="22"/>
        </w:rPr>
      </w:pPr>
    </w:p>
    <w:p w14:paraId="16250FF7" w14:textId="2FCC915E" w:rsidR="00EE0B50" w:rsidRPr="00B6323E" w:rsidRDefault="007026FF">
      <w:pPr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E La sottoscritta ___________________________________, nata a ____________________, il ________________, residente in _________________ via ________________________________________________________________, C.F. _____________________________________________, tel. __________________, cell. __________________, e-mail ______________________________________________________________ quali esercenti la potestà genitoriale sul minore, </w:t>
      </w:r>
    </w:p>
    <w:p w14:paraId="7A0C738E" w14:textId="77777777" w:rsidR="00B6323E" w:rsidRDefault="00B6323E" w:rsidP="00B6323E">
      <w:pPr>
        <w:jc w:val="center"/>
        <w:rPr>
          <w:rFonts w:ascii="Congenial Light" w:hAnsi="Congenial Light"/>
          <w:sz w:val="22"/>
          <w:szCs w:val="22"/>
        </w:rPr>
      </w:pPr>
    </w:p>
    <w:p w14:paraId="4DCD612D" w14:textId="6CFE7CF3" w:rsidR="00EE0B50" w:rsidRPr="00B6323E" w:rsidRDefault="007026FF" w:rsidP="00B6323E">
      <w:pPr>
        <w:jc w:val="center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AUTORIZZIAMO E RICHIEDIAMO L’ADESIONE DI:</w:t>
      </w:r>
    </w:p>
    <w:p w14:paraId="2978BF0D" w14:textId="77777777" w:rsidR="00EE0B50" w:rsidRPr="00B6323E" w:rsidRDefault="00EE0B50">
      <w:pPr>
        <w:rPr>
          <w:rFonts w:ascii="Congenial Light" w:hAnsi="Congenial Light"/>
          <w:sz w:val="22"/>
          <w:szCs w:val="22"/>
        </w:rPr>
      </w:pPr>
    </w:p>
    <w:p w14:paraId="774C7CAA" w14:textId="1A0AC01C" w:rsidR="00EE0B50" w:rsidRPr="00B6323E" w:rsidRDefault="007026FF">
      <w:pPr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COGNOME______________________________________NOME________________________________________, </w:t>
      </w:r>
      <w:r w:rsidR="00EE0B50" w:rsidRPr="00B6323E">
        <w:rPr>
          <w:rFonts w:ascii="Congenial Light" w:hAnsi="Congenial Light"/>
          <w:sz w:val="22"/>
          <w:szCs w:val="22"/>
        </w:rPr>
        <w:t>frequentante la scuola primaria / secondaria di primo grado classe _____sez _________</w:t>
      </w:r>
      <w:r w:rsidRPr="00B6323E">
        <w:rPr>
          <w:rFonts w:ascii="Congenial Light" w:hAnsi="Congenial Light"/>
          <w:sz w:val="22"/>
          <w:szCs w:val="22"/>
        </w:rPr>
        <w:t xml:space="preserve"> </w:t>
      </w:r>
    </w:p>
    <w:p w14:paraId="5D2140C9" w14:textId="77777777" w:rsidR="00B6323E" w:rsidRDefault="00B6323E">
      <w:pPr>
        <w:rPr>
          <w:rFonts w:ascii="Congenial Light" w:hAnsi="Congenial Light"/>
          <w:sz w:val="22"/>
          <w:szCs w:val="22"/>
        </w:rPr>
      </w:pPr>
    </w:p>
    <w:p w14:paraId="336109A4" w14:textId="5FBF4BF7" w:rsidR="00B6323E" w:rsidRPr="00B6323E" w:rsidRDefault="00B6323E">
      <w:pPr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Condizioni del servizio:</w:t>
      </w:r>
    </w:p>
    <w:p w14:paraId="40CC626C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Una lezione a settimana da 50 minuti dalle ore 15.40 alle 16.30 presso il centro sportivo Aquaria di Priverno</w:t>
      </w:r>
    </w:p>
    <w:p w14:paraId="7BE8AB89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Trasporto scolastico con partenza alle ore 14.30 dalla sede centrale e 14.40 sede borgo Vodice (gli alunni devono essere minuti di pranzo al sacco da consumare nella seconda merenda – scuola secondaria di primo grado e piccolo snack al termine delle lezioni)</w:t>
      </w:r>
    </w:p>
    <w:p w14:paraId="2809B2F6" w14:textId="5C530CC4" w:rsidR="00B6323E" w:rsidRPr="00B6323E" w:rsidRDefault="00B6323E" w:rsidP="00B6323E">
      <w:pPr>
        <w:pStyle w:val="Paragrafoelenco"/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Rientro nelle proprie sedi orientativamente 17.30 borgo </w:t>
      </w:r>
      <w:r w:rsidR="005B4104">
        <w:rPr>
          <w:rFonts w:ascii="Congenial Light" w:hAnsi="Congenial Light"/>
          <w:sz w:val="22"/>
          <w:szCs w:val="22"/>
        </w:rPr>
        <w:t>V</w:t>
      </w:r>
      <w:r w:rsidRPr="00B6323E">
        <w:rPr>
          <w:rFonts w:ascii="Congenial Light" w:hAnsi="Congenial Light"/>
          <w:sz w:val="22"/>
          <w:szCs w:val="22"/>
        </w:rPr>
        <w:t xml:space="preserve">odice 17.45 Sabaudia Capoluogo </w:t>
      </w:r>
    </w:p>
    <w:p w14:paraId="17235B84" w14:textId="77777777" w:rsidR="00B6323E" w:rsidRPr="00B6323E" w:rsidRDefault="00B6323E" w:rsidP="00B6323E">
      <w:pPr>
        <w:pStyle w:val="Paragrafoelenco"/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Gli alunni della scuola primaria nella fascia oraria 13.30-14.30 saranno vigilati dall’insegnante Arci Davide</w:t>
      </w:r>
    </w:p>
    <w:p w14:paraId="427A89C1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Consegna di un certificato medico non agonistico ORIGINALE generico o per il nuoto (indispensabile per l’inizio dell’attività)</w:t>
      </w:r>
    </w:p>
    <w:p w14:paraId="720390CB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Compilazione modulo di iscrizione allegato </w:t>
      </w:r>
    </w:p>
    <w:p w14:paraId="0DD6BA3A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Costi da sostenere: </w:t>
      </w:r>
    </w:p>
    <w:p w14:paraId="01B30DEE" w14:textId="77777777" w:rsidR="00B6323E" w:rsidRPr="00B6323E" w:rsidRDefault="00B6323E" w:rsidP="00B6323E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€ 15,00 tesseramento</w:t>
      </w:r>
    </w:p>
    <w:p w14:paraId="4D2A022E" w14:textId="41C5C67B" w:rsidR="00B6323E" w:rsidRPr="00B6323E" w:rsidRDefault="00B6323E" w:rsidP="00B6323E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€ 8,00 a lezione, pari a € 32,00/mensili a cui si aggiungono € 20,00 di trasporto per un totale di € </w:t>
      </w:r>
      <w:r w:rsidR="00DF4222">
        <w:rPr>
          <w:rFonts w:ascii="Congenial Light" w:hAnsi="Congenial Light"/>
          <w:sz w:val="22"/>
          <w:szCs w:val="22"/>
        </w:rPr>
        <w:t>6</w:t>
      </w:r>
      <w:r w:rsidRPr="00B6323E">
        <w:rPr>
          <w:rFonts w:ascii="Congenial Light" w:hAnsi="Congenial Light"/>
          <w:sz w:val="22"/>
          <w:szCs w:val="22"/>
        </w:rPr>
        <w:t>2,00/mese da versare entro e non oltre il giorno di 10 di ogni mese tramite piattaforma pagoinrete</w:t>
      </w:r>
    </w:p>
    <w:p w14:paraId="5FA28AAF" w14:textId="77777777" w:rsidR="00B6323E" w:rsidRPr="00B6323E" w:rsidRDefault="00B6323E" w:rsidP="00B6323E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Solo ed esclusivamente per il mese di gennaio il termine per il versamento è fissato al giorno 15/01</w:t>
      </w:r>
    </w:p>
    <w:p w14:paraId="79AF4299" w14:textId="77777777" w:rsidR="00B6323E" w:rsidRPr="00B6323E" w:rsidRDefault="00B6323E" w:rsidP="00B6323E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Si specifica che con la sottoscrizione del modulo di iscrizione, il versamento della quota mensile sarà sempre dovuta, al fine di non compromettere la piena realizzazione del progetto.</w:t>
      </w:r>
    </w:p>
    <w:p w14:paraId="539ADE6B" w14:textId="77777777" w:rsidR="00B6323E" w:rsidRPr="00B6323E" w:rsidRDefault="00B6323E" w:rsidP="00B6323E">
      <w:pPr>
        <w:pStyle w:val="Paragrafoelenco"/>
        <w:ind w:left="1080"/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Nel caso in cui per diverse ragioni non fosse possibile partecipare alla lezione del giovedì sarà possibile recuperarla il sabato mattina accompagnati dai genitori.</w:t>
      </w:r>
    </w:p>
    <w:p w14:paraId="77538C01" w14:textId="77777777" w:rsidR="00B6323E" w:rsidRPr="00B6323E" w:rsidRDefault="00B6323E" w:rsidP="00B6323E">
      <w:pPr>
        <w:pStyle w:val="Paragrafoelenco"/>
        <w:numPr>
          <w:ilvl w:val="0"/>
          <w:numId w:val="1"/>
        </w:numPr>
        <w:jc w:val="both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Indispensabile: costume (meglio se slip per i maschi e costume intero per le femmine), cuffia, accappatoio, ciabatte, occhialetti (chi non è provvisto di cuffia ed occhialetti potrà acquistarli </w:t>
      </w:r>
      <w:r w:rsidRPr="00B6323E">
        <w:rPr>
          <w:rFonts w:ascii="Congenial Light" w:hAnsi="Congenial Light"/>
          <w:sz w:val="22"/>
          <w:szCs w:val="22"/>
        </w:rPr>
        <w:lastRenderedPageBreak/>
        <w:t>presso l'impianto a prezzi modici). Docce e phon funzionano a gettoni, la gettoniera restituisce 3 gettoni con un euro (portarsi da casa docciaschiuma</w:t>
      </w:r>
      <w:r w:rsidRPr="00B6323E">
        <w:rPr>
          <w:rFonts w:ascii="Cambria" w:hAnsi="Cambria" w:cs="Cambria"/>
          <w:sz w:val="22"/>
          <w:szCs w:val="22"/>
        </w:rPr>
        <w:t> </w:t>
      </w:r>
      <w:r w:rsidRPr="00B6323E">
        <w:rPr>
          <w:rFonts w:ascii="Congenial Light" w:hAnsi="Congenial Light"/>
          <w:sz w:val="22"/>
          <w:szCs w:val="22"/>
        </w:rPr>
        <w:t>e shampoo).</w:t>
      </w:r>
    </w:p>
    <w:p w14:paraId="007921D5" w14:textId="77777777" w:rsidR="00B6323E" w:rsidRPr="00B6323E" w:rsidRDefault="00B6323E">
      <w:pPr>
        <w:rPr>
          <w:rFonts w:ascii="Congenial Light" w:hAnsi="Congenial Light"/>
          <w:sz w:val="22"/>
          <w:szCs w:val="22"/>
        </w:rPr>
      </w:pPr>
    </w:p>
    <w:p w14:paraId="5516FBF9" w14:textId="77777777" w:rsidR="00EE0B50" w:rsidRPr="00B6323E" w:rsidRDefault="00EE0B50">
      <w:pPr>
        <w:rPr>
          <w:rFonts w:ascii="Congenial Light" w:hAnsi="Congenial Light"/>
          <w:sz w:val="22"/>
          <w:szCs w:val="22"/>
        </w:rPr>
      </w:pPr>
    </w:p>
    <w:p w14:paraId="1E8D8B4E" w14:textId="77777777" w:rsidR="00EE0B50" w:rsidRPr="00B6323E" w:rsidRDefault="007026FF" w:rsidP="00EE0B50">
      <w:pPr>
        <w:jc w:val="right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 xml:space="preserve">FIRMA ............................................................ </w:t>
      </w:r>
    </w:p>
    <w:p w14:paraId="4B4CCE77" w14:textId="61DE0C5F" w:rsidR="00941C39" w:rsidRPr="00B6323E" w:rsidRDefault="007026FF" w:rsidP="00EE0B50">
      <w:pPr>
        <w:jc w:val="right"/>
        <w:rPr>
          <w:rFonts w:ascii="Congenial Light" w:hAnsi="Congenial Light"/>
          <w:sz w:val="22"/>
          <w:szCs w:val="22"/>
        </w:rPr>
      </w:pPr>
      <w:r w:rsidRPr="00B6323E">
        <w:rPr>
          <w:rFonts w:ascii="Congenial Light" w:hAnsi="Congenial Light"/>
          <w:sz w:val="22"/>
          <w:szCs w:val="22"/>
        </w:rPr>
        <w:t>FIRMA ............................................................</w:t>
      </w:r>
    </w:p>
    <w:sectPr w:rsidR="00941C39" w:rsidRPr="00B632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genial Light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93960"/>
    <w:multiLevelType w:val="hybridMultilevel"/>
    <w:tmpl w:val="117E750E"/>
    <w:lvl w:ilvl="0" w:tplc="D7AC5BD2">
      <w:numFmt w:val="bullet"/>
      <w:lvlText w:val="-"/>
      <w:lvlJc w:val="left"/>
      <w:pPr>
        <w:ind w:left="1080" w:hanging="360"/>
      </w:pPr>
      <w:rPr>
        <w:rFonts w:ascii="Congenial Light" w:eastAsiaTheme="minorHAnsi" w:hAnsi="Congenial Ligh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DD7F90"/>
    <w:multiLevelType w:val="hybridMultilevel"/>
    <w:tmpl w:val="1E60C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62116">
    <w:abstractNumId w:val="1"/>
  </w:num>
  <w:num w:numId="2" w16cid:durableId="160249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FF"/>
    <w:rsid w:val="005B4104"/>
    <w:rsid w:val="007026FF"/>
    <w:rsid w:val="00941C39"/>
    <w:rsid w:val="009A0AAA"/>
    <w:rsid w:val="00B45DCD"/>
    <w:rsid w:val="00B546FF"/>
    <w:rsid w:val="00B6323E"/>
    <w:rsid w:val="00C159DD"/>
    <w:rsid w:val="00CB617E"/>
    <w:rsid w:val="00DF4222"/>
    <w:rsid w:val="00EE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94C0"/>
  <w15:chartTrackingRefBased/>
  <w15:docId w15:val="{5D5C1168-880C-45F9-BD90-73DBB48F1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02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2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2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2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2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2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2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2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2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26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26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26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26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26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26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2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2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2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26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26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26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26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2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cp:lastPrinted>2026-01-08T09:15:00Z</cp:lastPrinted>
  <dcterms:created xsi:type="dcterms:W3CDTF">2026-01-08T09:16:00Z</dcterms:created>
  <dcterms:modified xsi:type="dcterms:W3CDTF">2026-01-08T14:53:00Z</dcterms:modified>
</cp:coreProperties>
</file>