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4E3DDCE" w14:textId="77777777" w:rsidR="00771E72" w:rsidRPr="0019413C" w:rsidRDefault="00E46E8F" w:rsidP="00771E72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Cs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  <w:r w:rsidR="00771E72">
        <w:rPr>
          <w:rFonts w:ascii="Congenial Light" w:eastAsia="Verdana" w:hAnsi="Congenial Light" w:cs="Times New Roman"/>
          <w:b/>
          <w:spacing w:val="-2"/>
          <w:lang w:eastAsia="ar-SA"/>
        </w:rPr>
        <w:t xml:space="preserve">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>PERCORSI FORMATIVI RICADENTI NEL</w:t>
      </w:r>
      <w:r w:rsidR="00771E72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LE PROGETTUALITA’ DEL PN PLUS 21-27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 </w:t>
      </w:r>
    </w:p>
    <w:p w14:paraId="34F56849" w14:textId="74C0EFE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239BAF55" w14:textId="5851AD2A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frequentante nell’ A.S. </w:t>
      </w:r>
      <w:r w:rsidR="00F64D93">
        <w:rPr>
          <w:rFonts w:ascii="Congenial Light" w:eastAsia="Times New Roman" w:hAnsi="Congenial Light" w:cs="Times New Roman"/>
          <w:lang w:eastAsia="ar-SA"/>
        </w:rPr>
        <w:t>2025/2026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 la classe _____________dell’Istituto IC “V.O. 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Cencelli”</w:t>
      </w:r>
      <w:r w:rsidR="008D3E36">
        <w:rPr>
          <w:rFonts w:ascii="Congenial Light" w:eastAsia="Times New Roman" w:hAnsi="Congenial Light" w:cs="Times New Roman"/>
          <w:lang w:eastAsia="ar-SA"/>
        </w:rPr>
        <w:t xml:space="preserve">   </w:t>
      </w:r>
      <w:proofErr w:type="gramEnd"/>
      <w:r w:rsidR="008D3E36">
        <w:rPr>
          <w:rFonts w:ascii="Congenial Light" w:eastAsia="Times New Roman" w:hAnsi="Congenial Light" w:cs="Times New Roman"/>
          <w:lang w:eastAsia="ar-SA"/>
        </w:rPr>
        <w:t xml:space="preserve"> </w:t>
      </w:r>
      <w:r w:rsidRPr="00E46E8F">
        <w:rPr>
          <w:rFonts w:ascii="Congenial Light" w:eastAsia="Times New Roman" w:hAnsi="Congenial Light" w:cs="Times New Roman"/>
          <w:lang w:eastAsia="ar-SA"/>
        </w:rPr>
        <w:t>e-mail 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410F684E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tbl>
      <w:tblPr>
        <w:tblStyle w:val="Grigliatabellachiara"/>
        <w:tblW w:w="10731" w:type="dxa"/>
        <w:tblLook w:val="04A0" w:firstRow="1" w:lastRow="0" w:firstColumn="1" w:lastColumn="0" w:noHBand="0" w:noVBand="1"/>
      </w:tblPr>
      <w:tblGrid>
        <w:gridCol w:w="2146"/>
        <w:gridCol w:w="2146"/>
        <w:gridCol w:w="2980"/>
        <w:gridCol w:w="1744"/>
        <w:gridCol w:w="1715"/>
      </w:tblGrid>
      <w:tr w:rsidR="00F64D93" w14:paraId="4ABEE8AB" w14:textId="77777777" w:rsidTr="006E7B34">
        <w:trPr>
          <w:trHeight w:val="642"/>
        </w:trPr>
        <w:tc>
          <w:tcPr>
            <w:tcW w:w="2146" w:type="dxa"/>
          </w:tcPr>
          <w:p w14:paraId="142951FB" w14:textId="77777777" w:rsidR="00F64D93" w:rsidRPr="0048189A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bookmarkStart w:id="0" w:name="_Hlk182584980"/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Ordine</w:t>
            </w:r>
            <w:proofErr w:type="spellEnd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scuola</w:t>
            </w:r>
            <w:proofErr w:type="spellEnd"/>
          </w:p>
        </w:tc>
        <w:tc>
          <w:tcPr>
            <w:tcW w:w="2146" w:type="dxa"/>
          </w:tcPr>
          <w:p w14:paraId="103AD185" w14:textId="77777777" w:rsidR="00F64D93" w:rsidRPr="0048189A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percorso</w:t>
            </w:r>
            <w:proofErr w:type="spellEnd"/>
          </w:p>
        </w:tc>
        <w:tc>
          <w:tcPr>
            <w:tcW w:w="2980" w:type="dxa"/>
          </w:tcPr>
          <w:p w14:paraId="3B848BCC" w14:textId="77777777" w:rsidR="00F64D93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Calendario </w:t>
            </w:r>
          </w:p>
          <w:p w14:paraId="66F3D897" w14:textId="77777777" w:rsidR="00F64D93" w:rsidRPr="0048189A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Ogni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mercoledì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744" w:type="dxa"/>
          </w:tcPr>
          <w:p w14:paraId="33C8FDA3" w14:textId="77777777" w:rsidR="00F64D93" w:rsidRPr="0048189A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  <w:tc>
          <w:tcPr>
            <w:tcW w:w="1715" w:type="dxa"/>
          </w:tcPr>
          <w:p w14:paraId="40B71574" w14:textId="77777777" w:rsidR="00F64D93" w:rsidRPr="0048189A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Ore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complessive</w:t>
            </w:r>
            <w:proofErr w:type="spellEnd"/>
          </w:p>
        </w:tc>
      </w:tr>
      <w:tr w:rsidR="00F64D93" w14:paraId="49324232" w14:textId="77777777" w:rsidTr="006E7B34">
        <w:trPr>
          <w:trHeight w:val="642"/>
        </w:trPr>
        <w:tc>
          <w:tcPr>
            <w:tcW w:w="2146" w:type="dxa"/>
          </w:tcPr>
          <w:p w14:paraId="18F0C6AF" w14:textId="77777777" w:rsidR="00F64D93" w:rsidRPr="00FA5FFD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Secondaria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di primo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grado</w:t>
            </w:r>
            <w:proofErr w:type="spellEnd"/>
          </w:p>
        </w:tc>
        <w:tc>
          <w:tcPr>
            <w:tcW w:w="2146" w:type="dxa"/>
          </w:tcPr>
          <w:p w14:paraId="6802E3E4" w14:textId="77777777" w:rsidR="00F64D93" w:rsidRDefault="00F64D93" w:rsidP="006E7B34">
            <w:pPr>
              <w:suppressAutoHyphens/>
              <w:adjustRightInd w:val="0"/>
              <w:ind w:right="-22"/>
              <w:jc w:val="both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FF1ED3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In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arte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–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murale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51ED8422" w14:textId="77777777" w:rsidR="00F64D93" w:rsidRDefault="00F64D93" w:rsidP="006E7B34">
            <w:pPr>
              <w:suppressAutoHyphens/>
              <w:adjustRightInd w:val="0"/>
              <w:ind w:right="-22"/>
              <w:jc w:val="both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1FF2F22E" w14:textId="77777777" w:rsidR="00F64D93" w:rsidRPr="00FF1ED3" w:rsidRDefault="00F64D93" w:rsidP="006E7B34">
            <w:pPr>
              <w:suppressAutoHyphens/>
              <w:adjustRightInd w:val="0"/>
              <w:ind w:right="-22"/>
              <w:jc w:val="both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80" w:type="dxa"/>
          </w:tcPr>
          <w:p w14:paraId="4641A2C8" w14:textId="77777777" w:rsidR="00F64D93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Novembre  12</w:t>
            </w:r>
            <w:proofErr w:type="gram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-19-26</w:t>
            </w:r>
          </w:p>
          <w:p w14:paraId="5F0EA4DA" w14:textId="77777777" w:rsidR="00F64D93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Dicembre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3-10-17</w:t>
            </w:r>
          </w:p>
          <w:p w14:paraId="4FD72300" w14:textId="77777777" w:rsidR="00F64D93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Gennaio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14-21-28</w:t>
            </w:r>
          </w:p>
          <w:p w14:paraId="0B668EBF" w14:textId="77777777" w:rsidR="00F64D93" w:rsidRPr="0048189A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Febbraio 4-11-18</w:t>
            </w:r>
          </w:p>
        </w:tc>
        <w:tc>
          <w:tcPr>
            <w:tcW w:w="1744" w:type="dxa"/>
          </w:tcPr>
          <w:p w14:paraId="787EDD65" w14:textId="77777777" w:rsidR="00F64D93" w:rsidRPr="0048189A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14.42 - 17.30</w:t>
            </w:r>
          </w:p>
        </w:tc>
        <w:tc>
          <w:tcPr>
            <w:tcW w:w="1715" w:type="dxa"/>
          </w:tcPr>
          <w:p w14:paraId="36006BBF" w14:textId="77777777" w:rsidR="00F64D93" w:rsidRPr="0048189A" w:rsidRDefault="00F64D93" w:rsidP="006E7B34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30</w:t>
            </w:r>
          </w:p>
        </w:tc>
      </w:tr>
      <w:bookmarkEnd w:id="0"/>
    </w:tbl>
    <w:p w14:paraId="1F4AD91C" w14:textId="77777777" w:rsidR="00E46E8F" w:rsidRPr="00E46E8F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F378354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FD5BE52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233D651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E14634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0EE15A9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36ABC9A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298D55E" w14:textId="77777777" w:rsidR="00771E72" w:rsidRPr="00E46E8F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lastRenderedPageBreak/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1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1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8F93B7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FF8D02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DA2C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3FEB3F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2A2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33EB7F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7525C4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2F0A24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918B4B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39E47E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6EA1B1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1627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FA72C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8B6D8F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3F2A2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49CE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BC9A8D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E9C71B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B511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1C9580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CAEC7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7D1263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56A4B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15B164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7E8EB3" w14:textId="77777777" w:rsidR="00771E72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04B9789" w14:textId="77777777" w:rsidR="00F64D93" w:rsidRDefault="00F64D93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5A2D8E0" w14:textId="77777777" w:rsidR="00F64D93" w:rsidRDefault="00F64D93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9DE3E1" w14:textId="77777777" w:rsidR="00F64D93" w:rsidRDefault="00F64D93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124F60" w14:textId="77777777" w:rsidR="00771E72" w:rsidRPr="00E46E8F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2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</w:p>
    <w:bookmarkEnd w:id="2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</w:t>
      </w:r>
      <w:proofErr w:type="gramStart"/>
      <w:r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>
        <w:rPr>
          <w:rFonts w:ascii="Congenial Light" w:eastAsia="Times New Roman" w:hAnsi="Congenial Light" w:cs="Times New Roman"/>
          <w:lang w:eastAsia="ar-SA"/>
        </w:rPr>
        <w:t>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0A35F7"/>
    <w:rsid w:val="003721D5"/>
    <w:rsid w:val="00411BFB"/>
    <w:rsid w:val="0042547C"/>
    <w:rsid w:val="0046011E"/>
    <w:rsid w:val="00771E72"/>
    <w:rsid w:val="008D3E36"/>
    <w:rsid w:val="00A805DC"/>
    <w:rsid w:val="00CF6FAF"/>
    <w:rsid w:val="00E46E8F"/>
    <w:rsid w:val="00F6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4</cp:revision>
  <dcterms:created xsi:type="dcterms:W3CDTF">2025-05-25T19:29:00Z</dcterms:created>
  <dcterms:modified xsi:type="dcterms:W3CDTF">2025-10-27T14:42:00Z</dcterms:modified>
</cp:coreProperties>
</file>