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915" w14:textId="77777777" w:rsidR="00E46E8F" w:rsidRPr="00E46E8F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527A94A1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574A50C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4E3DDCE" w14:textId="77777777" w:rsidR="00771E72" w:rsidRPr="0019413C" w:rsidRDefault="00E46E8F" w:rsidP="00771E72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Cs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  <w:r w:rsidR="00771E72">
        <w:rPr>
          <w:rFonts w:ascii="Congenial Light" w:eastAsia="Verdana" w:hAnsi="Congenial Light" w:cs="Times New Roman"/>
          <w:b/>
          <w:spacing w:val="-2"/>
          <w:lang w:eastAsia="ar-SA"/>
        </w:rPr>
        <w:t xml:space="preserve">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>PERCORSI FORMATIVI RICADENTI NEL</w:t>
      </w:r>
      <w:r w:rsidR="00771E72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LE PROGETTUALITA’ DEL PN PLUS 21-27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 </w:t>
      </w:r>
    </w:p>
    <w:p w14:paraId="34F56849" w14:textId="74C0EFE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Il/La sottoscritto\a _________________________________________ nato\a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prov. ______il ___________________domiciliato\a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alla Via________________________________________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tel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46C24ABE" w14:textId="47A6E15E" w:rsidR="00E46E8F" w:rsidRPr="00CA1F36" w:rsidRDefault="00E46E8F" w:rsidP="00CA1F36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 xml:space="preserve">frequentante nell’ A.S. </w:t>
      </w:r>
      <w:r w:rsidR="000C4B8A">
        <w:rPr>
          <w:rFonts w:ascii="Congenial Light" w:eastAsia="Times New Roman" w:hAnsi="Congenial Light" w:cs="Times New Roman"/>
          <w:lang w:eastAsia="ar-SA"/>
        </w:rPr>
        <w:t>2024/2025</w:t>
      </w:r>
      <w:r w:rsidRPr="00E46E8F">
        <w:rPr>
          <w:rFonts w:ascii="Congenial Light" w:eastAsia="Times New Roman" w:hAnsi="Congenial Light" w:cs="Times New Roman"/>
          <w:lang w:eastAsia="ar-SA"/>
        </w:rPr>
        <w:t xml:space="preserve"> la classe _______dell’Istituto IC “V.O. Cencelli”</w:t>
      </w:r>
      <w:r w:rsidR="00CA1F36">
        <w:rPr>
          <w:rFonts w:ascii="Congenial Light" w:eastAsia="Times New Roman" w:hAnsi="Congenial Light" w:cs="Times New Roman"/>
          <w:lang w:eastAsia="ar-SA"/>
        </w:rPr>
        <w:t xml:space="preserve"> </w:t>
      </w:r>
      <w:r w:rsidRPr="00E46E8F">
        <w:rPr>
          <w:rFonts w:ascii="Congenial Light" w:eastAsia="Times New Roman" w:hAnsi="Congenial Light" w:cs="Times New Roman"/>
          <w:lang w:eastAsia="ar-SA"/>
        </w:rPr>
        <w:t>e-mail __________@ ___________</w:t>
      </w: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6607FF83" w:rsid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la partecipazione al progetto di cui in oggetto </w:t>
      </w:r>
    </w:p>
    <w:p w14:paraId="2C1A5688" w14:textId="77777777" w:rsidR="00CA1F36" w:rsidRDefault="00CA1F36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lang w:eastAsia="ar-SA"/>
        </w:rPr>
      </w:pPr>
    </w:p>
    <w:tbl>
      <w:tblPr>
        <w:tblStyle w:val="Grigliatabellachiara"/>
        <w:tblW w:w="11130" w:type="dxa"/>
        <w:tblLook w:val="04A0" w:firstRow="1" w:lastRow="0" w:firstColumn="1" w:lastColumn="0" w:noHBand="0" w:noVBand="1"/>
      </w:tblPr>
      <w:tblGrid>
        <w:gridCol w:w="3476"/>
        <w:gridCol w:w="4829"/>
        <w:gridCol w:w="2825"/>
      </w:tblGrid>
      <w:tr w:rsidR="00CA1F36" w14:paraId="2B9A3946" w14:textId="77777777" w:rsidTr="0069360E">
        <w:trPr>
          <w:trHeight w:val="401"/>
        </w:trPr>
        <w:tc>
          <w:tcPr>
            <w:tcW w:w="3476" w:type="dxa"/>
          </w:tcPr>
          <w:p w14:paraId="36069A88" w14:textId="77777777" w:rsidR="00CA1F36" w:rsidRPr="0048189A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Titolo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percorsi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829" w:type="dxa"/>
          </w:tcPr>
          <w:p w14:paraId="366325C1" w14:textId="77777777" w:rsidR="00CA1F36" w:rsidRPr="0048189A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2825" w:type="dxa"/>
          </w:tcPr>
          <w:p w14:paraId="14AC287E" w14:textId="77777777" w:rsidR="00CA1F36" w:rsidRPr="0048189A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  <w:proofErr w:type="spellEnd"/>
          </w:p>
        </w:tc>
      </w:tr>
      <w:tr w:rsidR="00CA1F36" w14:paraId="1D4B1A43" w14:textId="77777777" w:rsidTr="0069360E">
        <w:trPr>
          <w:trHeight w:val="1011"/>
        </w:trPr>
        <w:tc>
          <w:tcPr>
            <w:tcW w:w="3476" w:type="dxa"/>
          </w:tcPr>
          <w:p w14:paraId="5694018E" w14:textId="77777777" w:rsidR="00CA1F36" w:rsidRPr="00CA1F36" w:rsidRDefault="00CA1F36" w:rsidP="0069360E">
            <w:pPr>
              <w:jc w:val="center"/>
              <w:rPr>
                <w:rFonts w:ascii="Congenial Light" w:hAnsi="Congenial Light" w:cstheme="minorHAnsi"/>
                <w:sz w:val="18"/>
                <w:szCs w:val="18"/>
                <w:lang w:val="it-IT"/>
              </w:rPr>
            </w:pPr>
            <w:r w:rsidRPr="00CA1F36">
              <w:rPr>
                <w:rFonts w:ascii="Congenial Light" w:hAnsi="Congenial Light" w:cstheme="minorHAnsi"/>
                <w:sz w:val="18"/>
                <w:szCs w:val="18"/>
                <w:lang w:val="it-IT"/>
              </w:rPr>
              <w:t>NOI RISPETTIAMO</w:t>
            </w:r>
          </w:p>
          <w:p w14:paraId="070C773C" w14:textId="77777777" w:rsidR="00CA1F36" w:rsidRPr="00CA1F36" w:rsidRDefault="00CA1F36" w:rsidP="0069360E">
            <w:pPr>
              <w:jc w:val="center"/>
              <w:rPr>
                <w:rFonts w:ascii="Congenial Light" w:hAnsi="Congenial Light" w:cstheme="minorHAnsi"/>
                <w:sz w:val="18"/>
                <w:szCs w:val="18"/>
                <w:lang w:val="it-IT"/>
              </w:rPr>
            </w:pPr>
          </w:p>
          <w:p w14:paraId="0446F9B0" w14:textId="77777777" w:rsidR="00CA1F36" w:rsidRP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</w:pPr>
            <w:r w:rsidRPr="00CA1F36"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  <w:t>GIROTONDO” DELLE STAGIONI</w:t>
            </w:r>
          </w:p>
          <w:p w14:paraId="31E593F4" w14:textId="77777777" w:rsidR="00CA1F36" w:rsidRP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</w:pPr>
          </w:p>
          <w:p w14:paraId="4F69C843" w14:textId="77777777" w:rsidR="00CA1F36" w:rsidRP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</w:pPr>
            <w:r w:rsidRPr="00CA1F36"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  <w:t>EDUCAZIONE MOTORIA PER UNA CULTURA SPORTIVA</w:t>
            </w:r>
          </w:p>
        </w:tc>
        <w:tc>
          <w:tcPr>
            <w:tcW w:w="4829" w:type="dxa"/>
          </w:tcPr>
          <w:p w14:paraId="28349D44" w14:textId="77777777" w:rsidR="00CA1F36" w:rsidRP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</w:p>
          <w:p w14:paraId="0581F4E6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Settimana</w:t>
            </w:r>
          </w:p>
          <w:p w14:paraId="659CE20F" w14:textId="77777777" w:rsidR="00CA1F36" w:rsidRPr="0048189A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4-8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agosto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2025</w:t>
            </w:r>
          </w:p>
        </w:tc>
        <w:tc>
          <w:tcPr>
            <w:tcW w:w="2825" w:type="dxa"/>
          </w:tcPr>
          <w:p w14:paraId="4E9956BB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6BA11262" w14:textId="77777777" w:rsidR="00CA1F36" w:rsidRPr="0048189A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8.00-13.00</w:t>
            </w:r>
          </w:p>
        </w:tc>
      </w:tr>
      <w:tr w:rsidR="00CA1F36" w14:paraId="1B392D96" w14:textId="77777777" w:rsidTr="0069360E">
        <w:trPr>
          <w:trHeight w:val="401"/>
        </w:trPr>
        <w:tc>
          <w:tcPr>
            <w:tcW w:w="3476" w:type="dxa"/>
          </w:tcPr>
          <w:p w14:paraId="653B3C1A" w14:textId="77777777" w:rsidR="00CA1F36" w:rsidRPr="00CA1F36" w:rsidRDefault="00CA1F36" w:rsidP="0069360E">
            <w:pPr>
              <w:jc w:val="center"/>
              <w:rPr>
                <w:rFonts w:ascii="Congenial Light" w:hAnsi="Congenial Light" w:cstheme="minorHAnsi"/>
                <w:sz w:val="18"/>
                <w:szCs w:val="18"/>
                <w:lang w:val="it-IT"/>
              </w:rPr>
            </w:pPr>
            <w:r w:rsidRPr="00CA1F36">
              <w:rPr>
                <w:rFonts w:ascii="Congenial Light" w:hAnsi="Congenial Light" w:cstheme="minorHAnsi"/>
                <w:sz w:val="18"/>
                <w:szCs w:val="18"/>
                <w:lang w:val="it-IT"/>
              </w:rPr>
              <w:t>NOI RISPETTIAMO</w:t>
            </w:r>
          </w:p>
          <w:p w14:paraId="2C7DA164" w14:textId="77777777" w:rsidR="00CA1F36" w:rsidRPr="00CA1F36" w:rsidRDefault="00CA1F36" w:rsidP="0069360E">
            <w:pPr>
              <w:jc w:val="center"/>
              <w:rPr>
                <w:rFonts w:ascii="Congenial Light" w:hAnsi="Congenial Light" w:cstheme="minorHAnsi"/>
                <w:sz w:val="18"/>
                <w:szCs w:val="18"/>
                <w:lang w:val="it-IT"/>
              </w:rPr>
            </w:pPr>
          </w:p>
          <w:p w14:paraId="6AA53B0A" w14:textId="77777777" w:rsidR="00CA1F36" w:rsidRP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</w:pPr>
            <w:r w:rsidRPr="00CA1F36"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  <w:t>GIROTONDO” DELLE STAGIONI</w:t>
            </w:r>
          </w:p>
          <w:p w14:paraId="5FD6D3EF" w14:textId="77777777" w:rsidR="00CA1F36" w:rsidRP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</w:pPr>
          </w:p>
          <w:p w14:paraId="4F8D67D7" w14:textId="77777777" w:rsidR="00CA1F36" w:rsidRP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</w:pPr>
            <w:r w:rsidRPr="00CA1F36"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  <w:t>EDUCAZIONE MOTORIA PER UNA CULTURA SPORTIVA</w:t>
            </w:r>
          </w:p>
        </w:tc>
        <w:tc>
          <w:tcPr>
            <w:tcW w:w="4829" w:type="dxa"/>
          </w:tcPr>
          <w:p w14:paraId="7ED59225" w14:textId="77777777" w:rsidR="00CA1F36" w:rsidRP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</w:p>
          <w:p w14:paraId="62549CFC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11-12-13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agosto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2025</w:t>
            </w:r>
          </w:p>
        </w:tc>
        <w:tc>
          <w:tcPr>
            <w:tcW w:w="2825" w:type="dxa"/>
          </w:tcPr>
          <w:p w14:paraId="63176003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12CB4595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8.00-13.00</w:t>
            </w:r>
          </w:p>
        </w:tc>
      </w:tr>
      <w:tr w:rsidR="00CA1F36" w14:paraId="0B33B5C9" w14:textId="77777777" w:rsidTr="0069360E">
        <w:trPr>
          <w:trHeight w:val="401"/>
        </w:trPr>
        <w:tc>
          <w:tcPr>
            <w:tcW w:w="3476" w:type="dxa"/>
          </w:tcPr>
          <w:p w14:paraId="7B969FC4" w14:textId="77777777" w:rsidR="00CA1F36" w:rsidRDefault="00CA1F36" w:rsidP="0069360E">
            <w:pPr>
              <w:jc w:val="center"/>
              <w:rPr>
                <w:rFonts w:ascii="Congenial Light" w:hAnsi="Congenial Light" w:cstheme="minorHAnsi"/>
                <w:sz w:val="18"/>
                <w:szCs w:val="18"/>
              </w:rPr>
            </w:pPr>
            <w:r w:rsidRPr="002A1186">
              <w:rPr>
                <w:rFonts w:ascii="Congenial Light" w:hAnsi="Congenial Light" w:cstheme="minorHAnsi"/>
                <w:sz w:val="18"/>
                <w:szCs w:val="18"/>
              </w:rPr>
              <w:t>NOI RISPETTIAMO</w:t>
            </w:r>
          </w:p>
          <w:p w14:paraId="5C7C1EF5" w14:textId="77777777" w:rsidR="00CA1F36" w:rsidRDefault="00CA1F36" w:rsidP="0069360E">
            <w:pPr>
              <w:jc w:val="center"/>
              <w:rPr>
                <w:rFonts w:ascii="Congenial Light" w:hAnsi="Congenial Light" w:cstheme="minorHAnsi"/>
                <w:sz w:val="18"/>
                <w:szCs w:val="18"/>
              </w:rPr>
            </w:pPr>
          </w:p>
          <w:p w14:paraId="20BC877B" w14:textId="77777777" w:rsid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</w:rPr>
            </w:pPr>
            <w:r w:rsidRPr="002A1186">
              <w:rPr>
                <w:rFonts w:ascii="Congenial Light" w:hAnsi="Congenial Light"/>
                <w:color w:val="000000"/>
                <w:sz w:val="18"/>
                <w:szCs w:val="18"/>
              </w:rPr>
              <w:t>GIROTONDO” DELLE STAGIONI</w:t>
            </w:r>
          </w:p>
          <w:p w14:paraId="7BA6316D" w14:textId="77777777" w:rsid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</w:rPr>
            </w:pPr>
          </w:p>
          <w:p w14:paraId="31C32832" w14:textId="77777777" w:rsidR="00CA1F36" w:rsidRP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</w:pPr>
            <w:r w:rsidRPr="00CA1F36"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  <w:t>EDUCAZIONE MOTORIA PER UNA CULTURA SPORTIVA</w:t>
            </w:r>
          </w:p>
        </w:tc>
        <w:tc>
          <w:tcPr>
            <w:tcW w:w="4829" w:type="dxa"/>
          </w:tcPr>
          <w:p w14:paraId="26E9DAE9" w14:textId="77777777" w:rsidR="00CA1F36" w:rsidRP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</w:p>
          <w:p w14:paraId="747FE0D4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Settimana</w:t>
            </w:r>
          </w:p>
          <w:p w14:paraId="68E10A17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18-22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agosto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2025</w:t>
            </w:r>
          </w:p>
        </w:tc>
        <w:tc>
          <w:tcPr>
            <w:tcW w:w="2825" w:type="dxa"/>
          </w:tcPr>
          <w:p w14:paraId="1C4D15E9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Giorni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18-19-20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agosto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544E414B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8.00-13.00</w:t>
            </w:r>
          </w:p>
          <w:p w14:paraId="592BB62F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7CF8FE0A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Giorni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21-22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agosto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7736C515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8.00-14.00</w:t>
            </w:r>
          </w:p>
        </w:tc>
      </w:tr>
      <w:tr w:rsidR="00CA1F36" w14:paraId="12AE689C" w14:textId="77777777" w:rsidTr="0069360E">
        <w:trPr>
          <w:trHeight w:val="401"/>
        </w:trPr>
        <w:tc>
          <w:tcPr>
            <w:tcW w:w="3476" w:type="dxa"/>
          </w:tcPr>
          <w:p w14:paraId="59D19CEF" w14:textId="77777777" w:rsidR="00CA1F36" w:rsidRPr="00CA1F36" w:rsidRDefault="00CA1F36" w:rsidP="0069360E">
            <w:pPr>
              <w:jc w:val="center"/>
              <w:rPr>
                <w:rFonts w:ascii="Congenial Light" w:hAnsi="Congenial Light" w:cstheme="minorHAnsi"/>
                <w:sz w:val="18"/>
                <w:szCs w:val="18"/>
                <w:lang w:val="it-IT"/>
              </w:rPr>
            </w:pPr>
            <w:r w:rsidRPr="00CA1F36">
              <w:rPr>
                <w:rFonts w:ascii="Congenial Light" w:hAnsi="Congenial Light" w:cstheme="minorHAnsi"/>
                <w:sz w:val="18"/>
                <w:szCs w:val="18"/>
                <w:lang w:val="it-IT"/>
              </w:rPr>
              <w:t>NOI RISPETTIAMO</w:t>
            </w:r>
          </w:p>
          <w:p w14:paraId="597E7083" w14:textId="77777777" w:rsidR="00CA1F36" w:rsidRPr="00CA1F36" w:rsidRDefault="00CA1F36" w:rsidP="0069360E">
            <w:pPr>
              <w:jc w:val="center"/>
              <w:rPr>
                <w:rFonts w:ascii="Congenial Light" w:hAnsi="Congenial Light" w:cstheme="minorHAnsi"/>
                <w:sz w:val="18"/>
                <w:szCs w:val="18"/>
                <w:lang w:val="it-IT"/>
              </w:rPr>
            </w:pPr>
          </w:p>
          <w:p w14:paraId="62AF3CCF" w14:textId="77777777" w:rsidR="00CA1F36" w:rsidRP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</w:pPr>
            <w:r w:rsidRPr="00CA1F36"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  <w:t>GIROTONDO” DELLE STAGIONI</w:t>
            </w:r>
          </w:p>
          <w:p w14:paraId="77BCCEA0" w14:textId="77777777" w:rsidR="00CA1F36" w:rsidRP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</w:pPr>
          </w:p>
          <w:p w14:paraId="214FD2E1" w14:textId="77777777" w:rsidR="00CA1F36" w:rsidRPr="00CA1F36" w:rsidRDefault="00CA1F36" w:rsidP="0069360E">
            <w:pPr>
              <w:jc w:val="center"/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</w:pPr>
            <w:r w:rsidRPr="00CA1F36">
              <w:rPr>
                <w:rFonts w:ascii="Congenial Light" w:hAnsi="Congenial Light"/>
                <w:color w:val="000000"/>
                <w:sz w:val="18"/>
                <w:szCs w:val="18"/>
                <w:lang w:val="it-IT"/>
              </w:rPr>
              <w:t>EDUCAZIONE MOTORIA PER UNA CULTURA SPORTIVA</w:t>
            </w:r>
          </w:p>
        </w:tc>
        <w:tc>
          <w:tcPr>
            <w:tcW w:w="4829" w:type="dxa"/>
          </w:tcPr>
          <w:p w14:paraId="0E59B3DE" w14:textId="77777777" w:rsidR="00CA1F36" w:rsidRP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</w:p>
          <w:p w14:paraId="225612FB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Settimana</w:t>
            </w:r>
          </w:p>
          <w:p w14:paraId="5B22FE06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25-29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agosto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2025</w:t>
            </w:r>
          </w:p>
        </w:tc>
        <w:tc>
          <w:tcPr>
            <w:tcW w:w="2825" w:type="dxa"/>
          </w:tcPr>
          <w:p w14:paraId="68781A06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628B3CF5" w14:textId="77777777" w:rsidR="00CA1F36" w:rsidRDefault="00CA1F36" w:rsidP="0069360E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8.00-14.00</w:t>
            </w:r>
          </w:p>
        </w:tc>
      </w:tr>
    </w:tbl>
    <w:p w14:paraId="6768AECB" w14:textId="77777777" w:rsidR="00CA1F36" w:rsidRPr="00E46E8F" w:rsidRDefault="00CA1F36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2DD5BD41" w14:textId="77777777" w:rsidR="00E46E8F" w:rsidRPr="00E46E8F" w:rsidRDefault="00E46E8F" w:rsidP="00CA1F36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270A8168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1DF3FD1" w14:textId="1CA39DD4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BEA9127" w14:textId="00CF556C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2D0CB1F4" w14:textId="5B13AD70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36ABC9A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298D55E" w14:textId="77777777" w:rsidR="00771E72" w:rsidRPr="00E46E8F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Ai sensi dell’art. 13 del D.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L.vo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0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0"/>
    <w:p w14:paraId="43E87F3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    </w:t>
      </w:r>
    </w:p>
    <w:p w14:paraId="496643D7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73457DF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</w:t>
      </w:r>
    </w:p>
    <w:p w14:paraId="4BFF993F" w14:textId="54256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A831256" w14:textId="51632EB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5048C54" w14:textId="7A886EE5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F13351C" w14:textId="7EE95EF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9EE1EB9" w14:textId="1F1D8124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9F00510" w14:textId="17FF1F7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67CEBC" w14:textId="7672D15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8F93B7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FF8D02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DA2C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3FEB3F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2A2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33EB7F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7525C4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2F0A24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918B4B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39E47E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6EA1B1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1627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FA72C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8B6D8F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3F2A2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49CE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BC9A8D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E9C71B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B511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1C9580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CAEC7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7D1263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56A4B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15B164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A6D83C" w14:textId="77777777" w:rsidR="00E46E8F" w:rsidRDefault="00E46E8F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7E8EB3" w14:textId="77777777" w:rsidR="00771E72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124F60" w14:textId="77777777" w:rsidR="00771E72" w:rsidRPr="00E46E8F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1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lastRenderedPageBreak/>
        <w:t>ALLEGATO B: DICHIARAZIONE DI RESPONSABILITA’ GENITORIALE</w:t>
      </w:r>
    </w:p>
    <w:bookmarkEnd w:id="1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 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 xml:space="preserve">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</w:t>
      </w:r>
      <w:proofErr w:type="gramStart"/>
      <w:r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>
        <w:rPr>
          <w:rFonts w:ascii="Congenial Light" w:eastAsia="Times New Roman" w:hAnsi="Congenial Light" w:cs="Times New Roman"/>
          <w:lang w:eastAsia="ar-SA"/>
        </w:rPr>
        <w:t>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autorizza/no il proprio/a figlio/a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lastRenderedPageBreak/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proofErr w:type="gramEnd"/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proofErr w:type="gramStart"/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E46E8F">
      <w:pPr>
        <w:spacing w:before="172"/>
        <w:ind w:left="228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proofErr w:type="spellStart"/>
            <w:r w:rsidRPr="00E46E8F">
              <w:rPr>
                <w:rFonts w:ascii="Congenial Light" w:hAnsi="Congenial Light"/>
              </w:rPr>
              <w:t>Reddito</w:t>
            </w:r>
            <w:proofErr w:type="spellEnd"/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proofErr w:type="spellStart"/>
            <w:r w:rsidRPr="00E46E8F">
              <w:rPr>
                <w:rFonts w:ascii="Congenial Light" w:hAnsi="Congenial Light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0A35F7"/>
    <w:rsid w:val="000C4B8A"/>
    <w:rsid w:val="003721D5"/>
    <w:rsid w:val="0042547C"/>
    <w:rsid w:val="0046011E"/>
    <w:rsid w:val="0061728D"/>
    <w:rsid w:val="0070488D"/>
    <w:rsid w:val="00771E72"/>
    <w:rsid w:val="00A11C39"/>
    <w:rsid w:val="00A73A12"/>
    <w:rsid w:val="00CA1F36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rsid w:val="00A11C39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2</cp:revision>
  <dcterms:created xsi:type="dcterms:W3CDTF">2025-07-23T07:49:00Z</dcterms:created>
  <dcterms:modified xsi:type="dcterms:W3CDTF">2025-07-23T07:49:00Z</dcterms:modified>
</cp:coreProperties>
</file>