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4B915" w14:textId="77777777" w:rsidR="00E46E8F" w:rsidRPr="00E46E8F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 Dirigente scolastico </w:t>
      </w:r>
    </w:p>
    <w:p w14:paraId="215D373E" w14:textId="77777777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Dell’IC V.O. Cencelli </w:t>
      </w:r>
    </w:p>
    <w:p w14:paraId="527A94A1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574A50C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0525038D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16E51B8E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34F56849" w14:textId="7805F06A" w:rsidR="00E46E8F" w:rsidRP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spacing w:val="-2"/>
          <w:lang w:eastAsia="ar-SA"/>
        </w:rPr>
        <w:t>ALLEGATO A – DOMANDA DI PARTECIPAZIONE</w:t>
      </w:r>
    </w:p>
    <w:p w14:paraId="45AE77E9" w14:textId="77777777" w:rsidR="00E46E8F" w:rsidRPr="00E46E8F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</w:t>
      </w:r>
    </w:p>
    <w:p w14:paraId="365BF4E1" w14:textId="35872906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Il/La sottoscritto\a _________________________________________ nato\a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___________</w:t>
      </w:r>
    </w:p>
    <w:p w14:paraId="00CE3223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prov. ______il ___________________domiciliato\a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_______________________________</w:t>
      </w:r>
    </w:p>
    <w:p w14:paraId="01660664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alla Via________________________________________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tel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 ____________</w:t>
      </w:r>
    </w:p>
    <w:p w14:paraId="420FDB1C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____________________________________ Cod. fiscale _______________________</w:t>
      </w:r>
    </w:p>
    <w:p w14:paraId="755589A9" w14:textId="29DECFC2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>genitore dell’alunno ---------------------------------------</w:t>
      </w:r>
      <w:r w:rsidRPr="00E46E8F">
        <w:rPr>
          <w:rFonts w:ascii="Congenial Light" w:eastAsia="Times New Roman" w:hAnsi="Congenial Light" w:cs="Times New Roman"/>
          <w:lang w:eastAsia="ar-SA"/>
        </w:rPr>
        <w:t>frequentante nell’ A.S. 2023/2024 la classe _____________dell’Istituto IC “V.O. Cencelli”</w:t>
      </w:r>
    </w:p>
    <w:p w14:paraId="239BAF55" w14:textId="066CA2C5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_____________________________@ ___________</w:t>
      </w:r>
    </w:p>
    <w:p w14:paraId="46C24ABE" w14:textId="77777777" w:rsid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</w:p>
    <w:p w14:paraId="26A20C0C" w14:textId="6E5ED29A" w:rsidR="00E46E8F" w:rsidRP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b/>
          <w:lang w:eastAsia="ar-SA"/>
        </w:rPr>
        <w:t>CHIEDE</w:t>
      </w:r>
    </w:p>
    <w:p w14:paraId="31B4FCBB" w14:textId="77777777" w:rsidR="00E46E8F" w:rsidRPr="00E46E8F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lang w:eastAsia="ar-SA"/>
        </w:rPr>
      </w:pPr>
    </w:p>
    <w:p w14:paraId="075059A5" w14:textId="10AD1DFC" w:rsidR="00E46E8F" w:rsidRPr="00E46E8F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la partecipazione alle edizioni di potenziamento del progetto di cui in oggetto secondo l’allegata tabella: (N.B.: INDICARE IN NUMERO DI PREFERENZA</w:t>
      </w:r>
      <w:r w:rsidRPr="00E46E8F">
        <w:rPr>
          <w:rFonts w:ascii="Congenial Light" w:eastAsia="Times New Roman" w:hAnsi="Congenial Light" w:cs="Times New Roman"/>
          <w:b/>
          <w:bCs/>
          <w:i/>
          <w:lang w:eastAsia="ar-SA"/>
        </w:rPr>
        <w:t>)</w:t>
      </w:r>
    </w:p>
    <w:p w14:paraId="308BBBE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lang w:eastAsia="ar-SA"/>
        </w:rPr>
      </w:pPr>
    </w:p>
    <w:p w14:paraId="7BB43FCA" w14:textId="26BA2AF9" w:rsid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tbl>
      <w:tblPr>
        <w:tblStyle w:val="Grigliatabellachiara"/>
        <w:tblW w:w="10850" w:type="dxa"/>
        <w:tblLook w:val="04A0" w:firstRow="1" w:lastRow="0" w:firstColumn="1" w:lastColumn="0" w:noHBand="0" w:noVBand="1"/>
      </w:tblPr>
      <w:tblGrid>
        <w:gridCol w:w="1843"/>
        <w:gridCol w:w="1908"/>
        <w:gridCol w:w="2544"/>
        <w:gridCol w:w="1618"/>
        <w:gridCol w:w="1612"/>
        <w:gridCol w:w="1325"/>
      </w:tblGrid>
      <w:tr w:rsidR="00DF05F8" w14:paraId="6AA33342" w14:textId="78060FAA" w:rsidTr="00DF05F8">
        <w:trPr>
          <w:trHeight w:val="642"/>
        </w:trPr>
        <w:tc>
          <w:tcPr>
            <w:tcW w:w="1843" w:type="dxa"/>
          </w:tcPr>
          <w:p w14:paraId="783FAE6F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Ordine</w:t>
            </w:r>
            <w:proofErr w:type="spellEnd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scuola</w:t>
            </w:r>
            <w:proofErr w:type="spellEnd"/>
          </w:p>
        </w:tc>
        <w:tc>
          <w:tcPr>
            <w:tcW w:w="1908" w:type="dxa"/>
          </w:tcPr>
          <w:p w14:paraId="3E13DBC0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Titolo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percorso</w:t>
            </w:r>
            <w:proofErr w:type="spellEnd"/>
          </w:p>
        </w:tc>
        <w:tc>
          <w:tcPr>
            <w:tcW w:w="2544" w:type="dxa"/>
          </w:tcPr>
          <w:p w14:paraId="1AE21F4E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Calendario</w:t>
            </w:r>
          </w:p>
        </w:tc>
        <w:tc>
          <w:tcPr>
            <w:tcW w:w="1618" w:type="dxa"/>
          </w:tcPr>
          <w:p w14:paraId="6FD7C2E8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  <w:proofErr w:type="spellEnd"/>
          </w:p>
        </w:tc>
        <w:tc>
          <w:tcPr>
            <w:tcW w:w="1612" w:type="dxa"/>
          </w:tcPr>
          <w:p w14:paraId="435D3ABD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Ore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complessive</w:t>
            </w:r>
            <w:proofErr w:type="spellEnd"/>
          </w:p>
        </w:tc>
        <w:tc>
          <w:tcPr>
            <w:tcW w:w="1325" w:type="dxa"/>
          </w:tcPr>
          <w:p w14:paraId="1B93E9E4" w14:textId="564927AE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Preferenza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DF05F8" w14:paraId="5DFB3642" w14:textId="14809BE2" w:rsidTr="00DF05F8">
        <w:trPr>
          <w:trHeight w:val="642"/>
        </w:trPr>
        <w:tc>
          <w:tcPr>
            <w:tcW w:w="1843" w:type="dxa"/>
          </w:tcPr>
          <w:p w14:paraId="11F25993" w14:textId="77777777" w:rsidR="00DF05F8" w:rsidRDefault="00DF05F8" w:rsidP="00F02567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</w:p>
          <w:p w14:paraId="196313C7" w14:textId="77777777" w:rsidR="00DF05F8" w:rsidRPr="0048189A" w:rsidRDefault="00DF05F8" w:rsidP="00F02567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Classi 2°-3°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primaria</w:t>
            </w:r>
            <w:proofErr w:type="spellEnd"/>
          </w:p>
        </w:tc>
        <w:tc>
          <w:tcPr>
            <w:tcW w:w="1908" w:type="dxa"/>
          </w:tcPr>
          <w:p w14:paraId="08FA75B0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Escape room</w:t>
            </w:r>
          </w:p>
        </w:tc>
        <w:tc>
          <w:tcPr>
            <w:tcW w:w="2544" w:type="dxa"/>
          </w:tcPr>
          <w:p w14:paraId="0B81A3DA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Dal 11/01/2025 al 15/03/2025</w:t>
            </w:r>
          </w:p>
          <w:p w14:paraId="07779D8B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Sabato </w:t>
            </w:r>
          </w:p>
          <w:p w14:paraId="12E38B94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(10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incontri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618" w:type="dxa"/>
          </w:tcPr>
          <w:p w14:paraId="3E6E7B71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2F826D40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8.30-10.30</w:t>
            </w:r>
          </w:p>
        </w:tc>
        <w:tc>
          <w:tcPr>
            <w:tcW w:w="1612" w:type="dxa"/>
          </w:tcPr>
          <w:p w14:paraId="39A609DD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31D5466B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325" w:type="dxa"/>
          </w:tcPr>
          <w:p w14:paraId="24E8EE97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DF05F8" w14:paraId="1BC63EAA" w14:textId="1715E742" w:rsidTr="00DF05F8">
        <w:trPr>
          <w:trHeight w:val="642"/>
        </w:trPr>
        <w:tc>
          <w:tcPr>
            <w:tcW w:w="1843" w:type="dxa"/>
          </w:tcPr>
          <w:p w14:paraId="095D7572" w14:textId="77777777" w:rsidR="00DF05F8" w:rsidRDefault="00DF05F8" w:rsidP="00F02567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</w:p>
          <w:p w14:paraId="616F465E" w14:textId="77777777" w:rsidR="00DF05F8" w:rsidRDefault="00DF05F8" w:rsidP="00F02567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Classi 3°-4°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primaria</w:t>
            </w:r>
            <w:proofErr w:type="spellEnd"/>
          </w:p>
        </w:tc>
        <w:tc>
          <w:tcPr>
            <w:tcW w:w="1908" w:type="dxa"/>
          </w:tcPr>
          <w:p w14:paraId="04EB6795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Escape room</w:t>
            </w:r>
          </w:p>
        </w:tc>
        <w:tc>
          <w:tcPr>
            <w:tcW w:w="2544" w:type="dxa"/>
          </w:tcPr>
          <w:p w14:paraId="55F17407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Dal 11/01/2025 al 15/03/2025</w:t>
            </w:r>
          </w:p>
          <w:p w14:paraId="2AFD1386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Sabato</w:t>
            </w:r>
          </w:p>
          <w:p w14:paraId="49E2D37F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(10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incontri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618" w:type="dxa"/>
          </w:tcPr>
          <w:p w14:paraId="1DD8847C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165F3841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10.30-12.30</w:t>
            </w:r>
          </w:p>
        </w:tc>
        <w:tc>
          <w:tcPr>
            <w:tcW w:w="1612" w:type="dxa"/>
          </w:tcPr>
          <w:p w14:paraId="5DFDD9B9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6E966C50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325" w:type="dxa"/>
          </w:tcPr>
          <w:p w14:paraId="3E557EA2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DF05F8" w14:paraId="3A4943F6" w14:textId="70E7D468" w:rsidTr="00DF05F8">
        <w:trPr>
          <w:trHeight w:val="642"/>
        </w:trPr>
        <w:tc>
          <w:tcPr>
            <w:tcW w:w="1843" w:type="dxa"/>
          </w:tcPr>
          <w:p w14:paraId="1F5EAE24" w14:textId="77777777" w:rsidR="00DF05F8" w:rsidRDefault="00DF05F8" w:rsidP="00F02567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</w:p>
          <w:p w14:paraId="0E4B5F44" w14:textId="77777777" w:rsidR="00DF05F8" w:rsidRPr="0048189A" w:rsidRDefault="00DF05F8" w:rsidP="00F02567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Classi 1°-2°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primaria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908" w:type="dxa"/>
          </w:tcPr>
          <w:p w14:paraId="7C92726A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storytelling</w:t>
            </w:r>
          </w:p>
        </w:tc>
        <w:tc>
          <w:tcPr>
            <w:tcW w:w="2544" w:type="dxa"/>
          </w:tcPr>
          <w:p w14:paraId="193C4DFD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Dal 10/01/2025 al 14/03/2025</w:t>
            </w:r>
          </w:p>
          <w:p w14:paraId="39889197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Venerdì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47462DEA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(10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incontri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)</w:t>
            </w:r>
          </w:p>
          <w:p w14:paraId="6A5C3E99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18" w:type="dxa"/>
          </w:tcPr>
          <w:p w14:paraId="6FDA768E" w14:textId="77777777" w:rsidR="00DF05F8" w:rsidRP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</w:p>
          <w:p w14:paraId="2B0312E8" w14:textId="77777777" w:rsidR="00DF05F8" w:rsidRP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DF05F8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Dalle 13.30 alle 14.00 pranzo al sacco</w:t>
            </w:r>
          </w:p>
          <w:p w14:paraId="2FF928B9" w14:textId="77777777" w:rsidR="00DF05F8" w:rsidRP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DF05F8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Dalle 14.00 alle 16.00 </w:t>
            </w:r>
          </w:p>
          <w:p w14:paraId="049BFDE7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Corso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formazione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612" w:type="dxa"/>
          </w:tcPr>
          <w:p w14:paraId="6F683F56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0D52BDD5" w14:textId="77777777" w:rsidR="00DF05F8" w:rsidRPr="0048189A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325" w:type="dxa"/>
          </w:tcPr>
          <w:p w14:paraId="08CC8588" w14:textId="77777777" w:rsidR="00DF05F8" w:rsidRDefault="00DF05F8" w:rsidP="00F0256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</w:tbl>
    <w:p w14:paraId="1F4AD91C" w14:textId="77777777" w:rsidR="00E46E8F" w:rsidRPr="00E46E8F" w:rsidRDefault="00E46E8F" w:rsidP="0042547C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77BE8C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2DD5BD41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7BCA2985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A7DB64" w14:textId="54E66DAE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</w:t>
      </w:r>
    </w:p>
    <w:p w14:paraId="1E579549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p w14:paraId="270A8168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1DF3FD1" w14:textId="1CA39DD4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BEA9127" w14:textId="00CF556C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2D0CB1F4" w14:textId="5B13AD70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CF19830" w14:textId="7B683A35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88DFC1C" w14:textId="2A0DBDED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C3BFB52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CA02A7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Ai sensi dell’art. 13 del D.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L.vo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DC78D51" w14:textId="77777777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bookmarkStart w:id="0" w:name="_Hlk74162628"/>
      <w:r w:rsidRPr="00E46E8F">
        <w:rPr>
          <w:rFonts w:ascii="Congenial Light" w:eastAsia="Times New Roman" w:hAnsi="Congenial Light" w:cs="Times New Roman"/>
          <w:lang w:eastAsia="ar-SA"/>
        </w:rPr>
        <w:t xml:space="preserve">Sabaudia, _________________ </w:t>
      </w:r>
    </w:p>
    <w:p w14:paraId="00AE9075" w14:textId="26EC9973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bookmarkEnd w:id="0"/>
    <w:p w14:paraId="43E87F3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             </w:t>
      </w:r>
    </w:p>
    <w:p w14:paraId="496643D7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73457DF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</w:t>
      </w:r>
    </w:p>
    <w:p w14:paraId="4BFF993F" w14:textId="54256A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A831256" w14:textId="51632EBB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5048C54" w14:textId="7A886EE5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F13351C" w14:textId="7EE95EF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9EE1EB9" w14:textId="1F1D8124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9F00510" w14:textId="17FF1F7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67CEBC" w14:textId="7672D158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7A6D83C" w14:textId="77777777" w:rsidR="00E46E8F" w:rsidRPr="00E46E8F" w:rsidRDefault="00E46E8F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6C2412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1" w:name="_Hlk83803190"/>
      <w:r w:rsidRPr="00E46E8F">
        <w:rPr>
          <w:rFonts w:ascii="Congenial Light" w:eastAsia="Times New Roman" w:hAnsi="Congenial Light" w:cs="Times New Roman"/>
          <w:b/>
          <w:lang w:eastAsia="ar-SA"/>
        </w:rPr>
        <w:t>ALLEGATO B: DICHIARAZIONE DI RESPONSABILITA’ GENITORIALE</w:t>
      </w:r>
    </w:p>
    <w:bookmarkEnd w:id="1"/>
    <w:p w14:paraId="254B2AD9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FB795F5" w14:textId="09DCA866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 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situazione lavorativa …………………………………………………………………………..</w:t>
      </w:r>
    </w:p>
    <w:p w14:paraId="5100AAA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E46E8F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19F898F" w14:textId="529C3D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………………………………………………….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 xml:space="preserve">situazione lavorativa </w:t>
      </w:r>
      <w:r>
        <w:rPr>
          <w:rFonts w:ascii="Congenial Light" w:eastAsia="Times New Roman" w:hAnsi="Congenial Light" w:cs="Times New Roman"/>
          <w:lang w:eastAsia="ar-SA"/>
        </w:rPr>
        <w:t>…………………………………………………………………………..</w:t>
      </w:r>
    </w:p>
    <w:p w14:paraId="006CF1F8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E8B615A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autorizza/no il proprio/a figlio/a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5DDDDC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lastRenderedPageBreak/>
        <w:t>Sabaudia, ____________________________</w:t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</w:t>
      </w:r>
    </w:p>
    <w:p w14:paraId="6B928DE9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05B0353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Firme dei genitori</w:t>
      </w:r>
    </w:p>
    <w:p w14:paraId="6E9B85B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5F6542A6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4ABAC8AC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7AB15DAD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0163A4F8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6BC7FF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______________________________________</w:t>
      </w:r>
    </w:p>
    <w:p w14:paraId="6885A6E1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A5FF8FA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EDF7698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5DD59503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65C26E3A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  <w:r w:rsidRPr="00E46E8F">
        <w:rPr>
          <w:rFonts w:ascii="Congenial Light" w:hAnsi="Congenial Light"/>
        </w:rPr>
        <w:t>N.B.:  In caso di un solo genitore dichiarante barrare il secondo rigo</w:t>
      </w:r>
    </w:p>
    <w:p w14:paraId="6F0B949D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A513A4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9369223" w14:textId="4EEED3C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B402395" w14:textId="26A1E93E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7DA865" w14:textId="6BB1FF5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9E5001" w14:textId="226FF94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BAD423" w14:textId="66691728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8AA4E91" w14:textId="6895063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81D2BC6" w14:textId="52252E0F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764DB33" w14:textId="733A26FD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8F6B4AB" w14:textId="4B7DC83B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259E69A" w14:textId="2DF0858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0068F6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D910D5A" w14:textId="77777777" w:rsidR="00E46E8F" w:rsidRPr="00E46E8F" w:rsidRDefault="00E46E8F" w:rsidP="00E46E8F">
      <w:pPr>
        <w:spacing w:before="57"/>
        <w:ind w:right="3644"/>
        <w:rPr>
          <w:rFonts w:ascii="Congenial Light" w:hAnsi="Congenial Light"/>
          <w:b/>
        </w:rPr>
      </w:pPr>
      <w:r w:rsidRPr="00E46E8F">
        <w:rPr>
          <w:rFonts w:ascii="Congenial Light" w:hAnsi="Congenial Light"/>
          <w:b/>
        </w:rPr>
        <w:t>ALLEGATO C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–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AUTODICHIARAZIONE</w:t>
      </w:r>
      <w:r w:rsidRPr="00E46E8F">
        <w:rPr>
          <w:rFonts w:ascii="Congenial Light" w:hAnsi="Congenial Light"/>
          <w:b/>
          <w:spacing w:val="-1"/>
        </w:rPr>
        <w:t xml:space="preserve"> </w:t>
      </w:r>
      <w:r w:rsidRPr="00E46E8F">
        <w:rPr>
          <w:rFonts w:ascii="Congenial Light" w:hAnsi="Congenial Light"/>
          <w:b/>
        </w:rPr>
        <w:t>TITOLI (non obbligatorio)</w:t>
      </w:r>
    </w:p>
    <w:p w14:paraId="10B9F7DC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4966754F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7AAF2EFD" w14:textId="77777777" w:rsidR="00E46E8F" w:rsidRPr="00E46E8F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E46E8F">
        <w:rPr>
          <w:rFonts w:ascii="Congenial Light" w:hAnsi="Congenial Light"/>
        </w:rPr>
        <w:t>Il/La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sottoscritto\a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nato\a</w:t>
      </w:r>
      <w:r w:rsidRPr="00E46E8F">
        <w:rPr>
          <w:rFonts w:ascii="Congenial Light" w:hAnsi="Congenial Light"/>
          <w:spacing w:val="49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prov.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domiciliato\a</w:t>
      </w:r>
      <w:r w:rsidRPr="00E46E8F">
        <w:rPr>
          <w:rFonts w:ascii="Congenial Light" w:hAnsi="Congenial Light"/>
          <w:spacing w:val="-5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proofErr w:type="gramEnd"/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Via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tel.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cellulare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2DAA9134" w14:textId="7794A239" w:rsidR="00E46E8F" w:rsidRPr="00E46E8F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E46E8F">
        <w:rPr>
          <w:rFonts w:ascii="Congenial Light" w:hAnsi="Congenial Light"/>
        </w:rPr>
        <w:t>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Cod.</w:t>
      </w:r>
      <w:r w:rsidRPr="00E46E8F">
        <w:rPr>
          <w:rFonts w:ascii="Congenial Light" w:hAnsi="Congenial Light"/>
          <w:spacing w:val="-3"/>
        </w:rPr>
        <w:t xml:space="preserve"> </w:t>
      </w:r>
      <w:proofErr w:type="gramStart"/>
      <w:r w:rsidRPr="00E46E8F">
        <w:rPr>
          <w:rFonts w:ascii="Congenial Light" w:hAnsi="Congenial Light"/>
        </w:rPr>
        <w:t>fiscale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genitore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dell’alunno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C.F.: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frequentante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 xml:space="preserve">nell’ A.S. </w:t>
      </w:r>
      <w:r>
        <w:rPr>
          <w:rFonts w:ascii="Congenial Light" w:hAnsi="Congenial Light"/>
        </w:rPr>
        <w:t>2023/2024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la</w:t>
      </w:r>
      <w:r w:rsidRPr="00E46E8F">
        <w:rPr>
          <w:rFonts w:ascii="Congenial Light" w:hAnsi="Congenial Light"/>
          <w:spacing w:val="-1"/>
        </w:rPr>
        <w:t xml:space="preserve"> </w:t>
      </w:r>
      <w:r w:rsidRPr="00E46E8F">
        <w:rPr>
          <w:rFonts w:ascii="Congenial Light" w:hAnsi="Congenial Light"/>
        </w:rPr>
        <w:t>classe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dell’Istituto</w:t>
      </w:r>
      <w:r>
        <w:rPr>
          <w:rFonts w:ascii="Congenial Light" w:hAnsi="Congenial Light"/>
          <w:u w:val="single"/>
        </w:rPr>
        <w:t xml:space="preserve"> IC “V.O. Cencelli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@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039143F2" w14:textId="77777777" w:rsidR="00E46E8F" w:rsidRPr="00E46E8F" w:rsidRDefault="00E46E8F" w:rsidP="00E46E8F">
      <w:pPr>
        <w:pStyle w:val="Corpotesto"/>
        <w:rPr>
          <w:rFonts w:ascii="Congenial Light" w:hAnsi="Congenial Light"/>
        </w:rPr>
      </w:pPr>
    </w:p>
    <w:p w14:paraId="76E85C66" w14:textId="77777777" w:rsidR="00E46E8F" w:rsidRPr="00E46E8F" w:rsidRDefault="00E46E8F" w:rsidP="00E46E8F">
      <w:pPr>
        <w:spacing w:before="172"/>
        <w:ind w:left="228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  <w:u w:val="single"/>
        </w:rPr>
        <w:t>DICHIARA</w:t>
      </w:r>
    </w:p>
    <w:p w14:paraId="4B2DABD1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32254705" w14:textId="77777777" w:rsidR="00E46E8F" w:rsidRPr="00E46E8F" w:rsidRDefault="00E46E8F" w:rsidP="00E46E8F">
      <w:pPr>
        <w:pStyle w:val="Corpotesto"/>
        <w:spacing w:before="4"/>
        <w:rPr>
          <w:rFonts w:ascii="Congenial Light" w:hAnsi="Congenial Light"/>
          <w:b/>
          <w:i/>
        </w:rPr>
      </w:pPr>
    </w:p>
    <w:p w14:paraId="5B225957" w14:textId="77777777" w:rsidR="00E46E8F" w:rsidRPr="00E46E8F" w:rsidRDefault="00E46E8F" w:rsidP="00E46E8F">
      <w:pPr>
        <w:spacing w:before="94"/>
        <w:ind w:left="228" w:right="816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E46E8F">
        <w:rPr>
          <w:rFonts w:ascii="Congenial Light" w:hAnsi="Congenial Light"/>
          <w:b/>
          <w:i/>
          <w:spacing w:val="-47"/>
        </w:rPr>
        <w:t xml:space="preserve"> </w:t>
      </w:r>
      <w:r w:rsidRPr="00E46E8F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DICHIARA</w:t>
      </w:r>
      <w:r w:rsidRPr="00E46E8F">
        <w:rPr>
          <w:rFonts w:ascii="Congenial Light" w:hAnsi="Congenial Light"/>
          <w:b/>
          <w:i/>
          <w:spacing w:val="-4"/>
        </w:rPr>
        <w:t xml:space="preserve"> </w:t>
      </w:r>
      <w:r w:rsidRPr="00E46E8F">
        <w:rPr>
          <w:rFonts w:ascii="Congenial Light" w:hAnsi="Congenial Light"/>
          <w:b/>
          <w:i/>
        </w:rPr>
        <w:t>DI AVERE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POSSEDERE I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SEGUENTI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TITOLI PER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QUALI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SI RICHIEDE ATTRIBUZIONE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PUNTEGGIO</w:t>
      </w:r>
    </w:p>
    <w:p w14:paraId="4FCA463B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DF5274B" w14:textId="77777777" w:rsidR="00E46E8F" w:rsidRPr="00E46E8F" w:rsidRDefault="00E46E8F" w:rsidP="00E46E8F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E46E8F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VALORE</w:t>
            </w:r>
            <w:r w:rsidRPr="00E46E8F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E46E8F" w:rsidRPr="00E46E8F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E46E8F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proofErr w:type="spellStart"/>
            <w:r w:rsidRPr="00E46E8F">
              <w:rPr>
                <w:rFonts w:ascii="Congenial Light" w:hAnsi="Congenial Light"/>
              </w:rPr>
              <w:t>Reddito</w:t>
            </w:r>
            <w:proofErr w:type="spellEnd"/>
            <w:r w:rsidRPr="00E46E8F">
              <w:rPr>
                <w:rFonts w:ascii="Congenial Light" w:hAnsi="Congenial Light"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</w:rPr>
              <w:t>ultimo</w:t>
            </w:r>
            <w:r w:rsidRPr="00E46E8F">
              <w:rPr>
                <w:rFonts w:ascii="Congenial Light" w:hAnsi="Congenial Light"/>
                <w:spacing w:val="2"/>
              </w:rPr>
              <w:t xml:space="preserve"> </w:t>
            </w:r>
            <w:r w:rsidRPr="00E46E8F">
              <w:rPr>
                <w:rFonts w:ascii="Congenial Light" w:hAnsi="Congenial Light"/>
              </w:rPr>
              <w:t>ISEE</w:t>
            </w:r>
            <w:r w:rsidRPr="00E46E8F">
              <w:rPr>
                <w:rFonts w:ascii="Congenial Light" w:hAnsi="Congenial Light"/>
                <w:spacing w:val="-2"/>
              </w:rPr>
              <w:t xml:space="preserve"> </w:t>
            </w:r>
            <w:proofErr w:type="spellStart"/>
            <w:r w:rsidRPr="00E46E8F">
              <w:rPr>
                <w:rFonts w:ascii="Congenial Light" w:hAnsi="Congenial Light"/>
              </w:rPr>
              <w:t>presentato</w:t>
            </w:r>
            <w:proofErr w:type="spellEnd"/>
          </w:p>
        </w:tc>
        <w:tc>
          <w:tcPr>
            <w:tcW w:w="3545" w:type="dxa"/>
          </w:tcPr>
          <w:p w14:paraId="669347CC" w14:textId="77777777" w:rsidR="00E46E8F" w:rsidRPr="00E46E8F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2C3F9EEC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FC08BD1" w14:textId="77777777" w:rsidR="00E46E8F" w:rsidRPr="00E46E8F" w:rsidRDefault="00E46E8F" w:rsidP="00E46E8F">
      <w:pPr>
        <w:pStyle w:val="Corpotesto"/>
        <w:spacing w:before="9"/>
        <w:rPr>
          <w:rFonts w:ascii="Congenial Light" w:hAnsi="Congenial Light"/>
          <w:b/>
          <w:i/>
        </w:rPr>
      </w:pPr>
    </w:p>
    <w:p w14:paraId="219B32A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E46E8F">
        <w:rPr>
          <w:rFonts w:ascii="Congenial Light" w:hAnsi="Congenial Light"/>
        </w:rPr>
        <w:t>Luogo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e</w:t>
      </w:r>
      <w:r w:rsidRPr="00E46E8F">
        <w:rPr>
          <w:rFonts w:ascii="Congenial Light" w:hAnsi="Congenial Light"/>
          <w:spacing w:val="1"/>
        </w:rPr>
        <w:t xml:space="preserve"> </w:t>
      </w:r>
      <w:r w:rsidRPr="00E46E8F">
        <w:rPr>
          <w:rFonts w:ascii="Congenial Light" w:hAnsi="Congenial Light"/>
        </w:rPr>
        <w:t>data,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ab/>
      </w:r>
    </w:p>
    <w:p w14:paraId="6E2BBC7C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2F49BA0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8C0A0BA" w14:textId="1EEAC30E" w:rsidR="00E46E8F" w:rsidRP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E46E8F">
        <w:rPr>
          <w:rFonts w:ascii="Congenial Light" w:hAnsi="Congenial Light"/>
        </w:rPr>
        <w:t>Firma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</w:p>
    <w:p w14:paraId="50E2C434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8DE76B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F3B642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CA3D945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54D2F6F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5A60B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23C27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8CF40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1F50EC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143AA47" w14:textId="77777777" w:rsidR="00E46E8F" w:rsidRPr="00E46E8F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</w:rPr>
      </w:pPr>
    </w:p>
    <w:p w14:paraId="51885BA9" w14:textId="77777777" w:rsidR="003721D5" w:rsidRPr="00E46E8F" w:rsidRDefault="003721D5">
      <w:pPr>
        <w:rPr>
          <w:rFonts w:ascii="Congenial Light" w:hAnsi="Congenial Light"/>
        </w:rPr>
      </w:pPr>
    </w:p>
    <w:sectPr w:rsidR="003721D5" w:rsidRPr="00E46E8F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3721D5"/>
    <w:rsid w:val="0042547C"/>
    <w:rsid w:val="0046011E"/>
    <w:rsid w:val="0076333B"/>
    <w:rsid w:val="00DF05F8"/>
    <w:rsid w:val="00E4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763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2</cp:revision>
  <dcterms:created xsi:type="dcterms:W3CDTF">2024-11-15T16:43:00Z</dcterms:created>
  <dcterms:modified xsi:type="dcterms:W3CDTF">2024-11-15T16:43:00Z</dcterms:modified>
</cp:coreProperties>
</file>