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F6E1C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351019C" w14:textId="77777777" w:rsidR="00C04560" w:rsidRDefault="00C045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400A3EA" w14:textId="77777777" w:rsidR="004E1878" w:rsidRDefault="004E187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79D40CC" w14:textId="77777777" w:rsidR="004E1878" w:rsidRDefault="00811DFF">
      <w:pPr>
        <w:spacing w:after="1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FORMAZIONE E PRESENTAZIONE LISTE E CANDIDATI</w:t>
      </w:r>
    </w:p>
    <w:p w14:paraId="36CB7E18" w14:textId="77777777" w:rsidR="004E1878" w:rsidRDefault="00811DFF">
      <w:pPr>
        <w:spacing w:after="0"/>
        <w:ind w:left="912"/>
        <w:jc w:val="center"/>
        <w:rPr>
          <w:rFonts w:ascii="Times New Roman" w:eastAsia="Times New Roman" w:hAnsi="Times New Roman" w:cs="Times New Roman"/>
          <w:b/>
          <w:sz w:val="39"/>
          <w:szCs w:val="39"/>
        </w:rPr>
      </w:pPr>
      <w:r>
        <w:rPr>
          <w:rFonts w:ascii="Times New Roman" w:eastAsia="Times New Roman" w:hAnsi="Times New Roman" w:cs="Times New Roman"/>
          <w:b/>
          <w:sz w:val="39"/>
          <w:szCs w:val="39"/>
        </w:rPr>
        <w:t xml:space="preserve"> </w:t>
      </w:r>
    </w:p>
    <w:p w14:paraId="717294C8" w14:textId="77777777" w:rsidR="00C04560" w:rsidRDefault="00C04560">
      <w:pPr>
        <w:spacing w:after="0"/>
        <w:ind w:left="912"/>
        <w:jc w:val="center"/>
      </w:pPr>
    </w:p>
    <w:p w14:paraId="37B12A19" w14:textId="77777777" w:rsidR="004E1878" w:rsidRDefault="00811DFF">
      <w:pPr>
        <w:spacing w:after="1"/>
        <w:ind w:left="226" w:hanging="1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ELEZIONI CONSIGLIO D’ISTITUTO </w:t>
      </w:r>
    </w:p>
    <w:p w14:paraId="22A8D095" w14:textId="77777777" w:rsidR="004E1878" w:rsidRDefault="00811DFF">
      <w:pPr>
        <w:spacing w:after="1"/>
        <w:ind w:left="226" w:right="1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DOCENTI </w:t>
      </w:r>
    </w:p>
    <w:p w14:paraId="6FD44140" w14:textId="77777777" w:rsidR="00C04560" w:rsidRDefault="00C04560">
      <w:pPr>
        <w:spacing w:after="1"/>
        <w:ind w:left="226" w:right="1" w:hanging="10"/>
        <w:jc w:val="center"/>
      </w:pPr>
    </w:p>
    <w:p w14:paraId="4156B341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"/>
        <w:tblpPr w:vertAnchor="text" w:tblpX="499"/>
        <w:tblW w:w="2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38"/>
      </w:tblGrid>
      <w:tr w:rsidR="004E1878" w14:paraId="3D0FE473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79743" w14:textId="77777777" w:rsidR="004E1878" w:rsidRDefault="00811DFF"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</w:t>
            </w:r>
          </w:p>
          <w:p w14:paraId="27E2A63B" w14:textId="77777777" w:rsidR="004E1878" w:rsidRDefault="00811DFF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LISTA N° </w:t>
            </w:r>
          </w:p>
        </w:tc>
      </w:tr>
    </w:tbl>
    <w:p w14:paraId="25BBE067" w14:textId="77777777" w:rsidR="004E1878" w:rsidRDefault="00811DFF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339C93FA" w14:textId="77777777" w:rsidR="004E1878" w:rsidRDefault="00811DFF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8E5BF61" w14:textId="77777777" w:rsidR="004E1878" w:rsidRDefault="00811DFF">
      <w:pPr>
        <w:spacing w:after="0" w:line="242" w:lineRule="auto"/>
        <w:ind w:right="9781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p w14:paraId="631F9C85" w14:textId="77777777" w:rsidR="00C04560" w:rsidRDefault="00C04560">
      <w:pPr>
        <w:spacing w:after="0" w:line="242" w:lineRule="auto"/>
        <w:ind w:right="9781"/>
      </w:pPr>
    </w:p>
    <w:p w14:paraId="40EBB2BF" w14:textId="77777777" w:rsidR="004E1878" w:rsidRDefault="00811DFF">
      <w:pPr>
        <w:spacing w:after="0"/>
        <w:ind w:left="92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appartenenti alla categoria docenti, </w:t>
      </w:r>
    </w:p>
    <w:p w14:paraId="4CDFBDC8" w14:textId="77777777" w:rsidR="00C04560" w:rsidRDefault="00C04560">
      <w:pPr>
        <w:spacing w:after="0"/>
        <w:ind w:left="922"/>
      </w:pPr>
    </w:p>
    <w:p w14:paraId="2D35204E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0"/>
        <w:tblW w:w="10150" w:type="dxa"/>
        <w:tblInd w:w="189" w:type="dxa"/>
        <w:tblLayout w:type="fixed"/>
        <w:tblLook w:val="0400" w:firstRow="0" w:lastRow="0" w:firstColumn="0" w:lastColumn="0" w:noHBand="0" w:noVBand="1"/>
      </w:tblPr>
      <w:tblGrid>
        <w:gridCol w:w="567"/>
        <w:gridCol w:w="3260"/>
        <w:gridCol w:w="3260"/>
        <w:gridCol w:w="3063"/>
      </w:tblGrid>
      <w:tr w:rsidR="004E1878" w14:paraId="6143F859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A251EC9" w14:textId="77777777" w:rsidR="004E1878" w:rsidRDefault="00811DFF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D1AE5AE" w14:textId="77777777" w:rsidR="004E1878" w:rsidRDefault="00811DFF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BEA03D2" w14:textId="77777777" w:rsidR="004E1878" w:rsidRDefault="00811DFF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BA197A8" w14:textId="77777777" w:rsidR="004E1878" w:rsidRDefault="00811DFF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</w:t>
            </w:r>
          </w:p>
        </w:tc>
      </w:tr>
      <w:tr w:rsidR="004E1878" w14:paraId="3F7C3C63" w14:textId="77777777" w:rsidTr="00C04560">
        <w:trPr>
          <w:trHeight w:val="397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9B52E4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79F2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1D9C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7CD17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2675EA4C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25755D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42AA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4450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C8A53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D3DED44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4AA2082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DC5D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C705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BDED1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4E9FA64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C415FC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C149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E35C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62D09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29CFA580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37A2A0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694D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9B9B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06ED6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7BA9E3C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0CE1BD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CD90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E41A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08629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C31A2B5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552ECE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1417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628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51BFA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C9CCEE0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3BF96F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CDE9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3CA0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79541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041A23B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6B94841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5E07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23DC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18ECD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918EC5B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F993E3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B5F3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1264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D5AB4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3EEDACE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303B00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41D9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09C6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7CCDC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6C150B8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4CF252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8F35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B88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03EDA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371ABC0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42AB5C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4E6D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816F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6644F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9589CDD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D6B8AB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762B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3FF2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300C6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C80C5FE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86B522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FB41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CAEE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9F620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E4F93D1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386921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F84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159E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D21A8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F0161A1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DE6814E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B790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E1C5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711A0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C46F087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0B2F77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90C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6934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8E0AF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37A14DD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866C97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0DF4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3965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2A793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8DCAE32" w14:textId="77777777" w:rsidTr="00C04560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7F5E38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E4E9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A55F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831C84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51397AC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B40248D" w14:textId="77777777" w:rsidR="004E1878" w:rsidRDefault="004E1878">
      <w:pPr>
        <w:pStyle w:val="Titolo2"/>
        <w:ind w:left="1774" w:right="1541" w:firstLine="223"/>
      </w:pPr>
    </w:p>
    <w:p w14:paraId="731FEAEE" w14:textId="77777777" w:rsidR="004E1878" w:rsidRDefault="004E1878"/>
    <w:p w14:paraId="2A849284" w14:textId="77777777" w:rsidR="004E1878" w:rsidRDefault="004E1878"/>
    <w:p w14:paraId="3AF594B7" w14:textId="77777777" w:rsidR="004E1878" w:rsidRDefault="00811DFF">
      <w:pPr>
        <w:pStyle w:val="Titolo2"/>
        <w:ind w:left="1774" w:right="1541" w:firstLine="223"/>
      </w:pPr>
      <w:r>
        <w:t>DICHIARANO</w:t>
      </w:r>
    </w:p>
    <w:p w14:paraId="7A57043F" w14:textId="65F9266F" w:rsidR="004E1878" w:rsidRDefault="00811DFF">
      <w:pPr>
        <w:spacing w:after="27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774AE7EF" w14:textId="77777777" w:rsidR="004E1878" w:rsidRDefault="00811DFF">
      <w:pPr>
        <w:spacing w:after="0"/>
        <w:ind w:left="19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nelle persone di seguito indicate: </w:t>
      </w:r>
    </w:p>
    <w:p w14:paraId="0863FEBA" w14:textId="24537009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</w:t>
      </w:r>
    </w:p>
    <w:tbl>
      <w:tblPr>
        <w:tblStyle w:val="a1"/>
        <w:tblW w:w="10149" w:type="dxa"/>
        <w:tblInd w:w="192" w:type="dxa"/>
        <w:tblLayout w:type="fixed"/>
        <w:tblLook w:val="0400" w:firstRow="0" w:lastRow="0" w:firstColumn="0" w:lastColumn="0" w:noHBand="0" w:noVBand="1"/>
      </w:tblPr>
      <w:tblGrid>
        <w:gridCol w:w="563"/>
        <w:gridCol w:w="2346"/>
        <w:gridCol w:w="2253"/>
        <w:gridCol w:w="2323"/>
        <w:gridCol w:w="2664"/>
      </w:tblGrid>
      <w:tr w:rsidR="004E1878" w14:paraId="6CE1D50D" w14:textId="77777777">
        <w:trPr>
          <w:trHeight w:val="1970"/>
        </w:trPr>
        <w:tc>
          <w:tcPr>
            <w:tcW w:w="5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F2FDE83" w14:textId="77777777" w:rsidR="004E1878" w:rsidRDefault="00811DFF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A784997" w14:textId="77777777" w:rsidR="004E1878" w:rsidRDefault="00811DFF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COGNOME E NOME DEL CANDIDATO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3AC0564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E </w:t>
            </w:r>
          </w:p>
          <w:p w14:paraId="19579783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LUOGO DI </w:t>
            </w:r>
          </w:p>
          <w:p w14:paraId="505C2952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NASCITA DEL </w:t>
            </w:r>
          </w:p>
          <w:p w14:paraId="7AAA197C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CANDIDATO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AA09D0F" w14:textId="77777777" w:rsidR="004E1878" w:rsidRDefault="00811DFF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di riconoscimento del candidato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EB641C2" w14:textId="77777777" w:rsidR="004E1878" w:rsidRDefault="00811DFF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candidato per accettazione e per impegno a non far parte di altre liste della stessa componente e per lo stesso Consiglio di </w:t>
            </w:r>
          </w:p>
          <w:p w14:paraId="21058C3D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Istituto </w:t>
            </w:r>
          </w:p>
        </w:tc>
      </w:tr>
      <w:tr w:rsidR="004E1878" w14:paraId="55A7C80D" w14:textId="77777777" w:rsidTr="00C04560">
        <w:trPr>
          <w:trHeight w:val="397"/>
        </w:trPr>
        <w:tc>
          <w:tcPr>
            <w:tcW w:w="564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EB74C35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36A17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9D03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5C25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2D872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19A43ED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B27A7C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19FC4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B0F4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6C26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8DDE6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523343A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2CB683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28A25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A7D0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AD88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D2416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71CB5B4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9776EE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A447A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1E91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8F3D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6F9E6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A4852FA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737D87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3744B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1295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B4B5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D5271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2B2F1E5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3A40336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BDF8C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BC8C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2B96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00BF2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D477CC8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F6C225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2EB1E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2CA6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B5F2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9D580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1FF768B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8AD5E0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BEEAF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0703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EA4A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9EB7D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8E226D6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737842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93392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C5FB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03E6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36D04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BE0D81C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F8CC2B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D3ACD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5B89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85FB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4BB80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E4E3350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CFA102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0A6DC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E3DA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039E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7A7E5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0745094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135E21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ED833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90FE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479B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2E6F6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497E5B0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442445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03121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96C1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4BBE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791E9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B106A62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533CEC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4F51C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C290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F0D7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448E3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0ED516BF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CE175B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2CB29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BA3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C8D0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ABE09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0720E2EA" w14:textId="77777777" w:rsidTr="00C04560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D64ED7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B6372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3085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4029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80446E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3ADDA11" w14:textId="77777777" w:rsidR="004E1878" w:rsidRDefault="00811DFF">
      <w:pPr>
        <w:spacing w:after="162"/>
      </w:pPr>
      <w:r>
        <w:rPr>
          <w:rFonts w:ascii="Times New Roman" w:eastAsia="Times New Roman" w:hAnsi="Times New Roman" w:cs="Times New Roman"/>
          <w:i/>
          <w:sz w:val="11"/>
          <w:szCs w:val="11"/>
        </w:rPr>
        <w:t xml:space="preserve"> </w:t>
      </w:r>
    </w:p>
    <w:p w14:paraId="0F93745A" w14:textId="77777777" w:rsidR="004E1878" w:rsidRDefault="00811DFF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DOCENTI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</w:p>
    <w:p w14:paraId="26E360B0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7C00F80E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</w:p>
    <w:p w14:paraId="4C393329" w14:textId="77777777" w:rsidR="004E1878" w:rsidRDefault="00811DFF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DICHIARANO, </w:t>
      </w:r>
    </w:p>
    <w:p w14:paraId="496C9252" w14:textId="77777777" w:rsidR="004E1878" w:rsidRDefault="00811DFF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  <w:szCs w:val="19"/>
        </w:rPr>
        <w:t xml:space="preserve"> </w:t>
      </w:r>
    </w:p>
    <w:p w14:paraId="6536393D" w14:textId="77777777" w:rsidR="004E1878" w:rsidRDefault="00811DFF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6C3ED71D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41CF5A56" w14:textId="6BCCB703" w:rsidR="004E1878" w:rsidRDefault="0050301B">
      <w:pPr>
        <w:spacing w:after="4" w:line="249" w:lineRule="auto"/>
        <w:ind w:left="-5" w:hanging="10"/>
        <w:jc w:val="both"/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sz w:val="20"/>
          <w:szCs w:val="20"/>
        </w:rPr>
        <w:t>Sabaudia</w:t>
      </w:r>
      <w:r w:rsidR="00811DFF">
        <w:rPr>
          <w:rFonts w:ascii="Times New Roman" w:eastAsia="Times New Roman" w:hAnsi="Times New Roman" w:cs="Times New Roman"/>
          <w:i/>
          <w:sz w:val="20"/>
          <w:szCs w:val="20"/>
        </w:rPr>
        <w:t xml:space="preserve">, ........................... </w:t>
      </w:r>
    </w:p>
    <w:p w14:paraId="4AC9772C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2DEDBC56" w14:textId="77777777" w:rsidR="004E1878" w:rsidRDefault="00811DFF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Lista presentata il giorno .........alle ore ..... dal Signor ..................................., alla quale viene attribuita il numero: ....... </w:t>
      </w:r>
    </w:p>
    <w:p w14:paraId="145EF18F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</w:p>
    <w:p w14:paraId="1965A4E9" w14:textId="77777777" w:rsidR="004E1878" w:rsidRDefault="00811DFF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  <w:szCs w:val="20"/>
        </w:rPr>
        <w:t>La Commissione elettorale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</w:p>
    <w:sectPr w:rsidR="004E1878" w:rsidSect="00C04560">
      <w:pgSz w:w="11899" w:h="16841"/>
      <w:pgMar w:top="568" w:right="1131" w:bottom="993" w:left="91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78"/>
    <w:rsid w:val="004E1878"/>
    <w:rsid w:val="0050301B"/>
    <w:rsid w:val="00811DFF"/>
    <w:rsid w:val="008D2F2B"/>
    <w:rsid w:val="00C04560"/>
    <w:rsid w:val="00CA3873"/>
    <w:rsid w:val="00F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7157"/>
  <w15:docId w15:val="{047DA0AD-8EA1-40A2-8E37-A47679F1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C3A63"/>
    <w:pPr>
      <w:spacing w:after="0" w:line="240" w:lineRule="auto"/>
      <w:jc w:val="center"/>
    </w:pPr>
    <w:rPr>
      <w:rFonts w:ascii="Cambria" w:eastAsia="Times New Roman" w:hAnsi="Cambria" w:cs="Times New Roman"/>
      <w:b/>
      <w:color w:val="auto"/>
      <w:kern w:val="28"/>
      <w:sz w:val="32"/>
      <w:szCs w:val="2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2C3A6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A63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2C3A63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Collegamentoipertestuale">
    <w:name w:val="Hyperlink"/>
    <w:basedOn w:val="Carpredefinitoparagrafo"/>
    <w:uiPriority w:val="99"/>
    <w:rsid w:val="002C3A63"/>
    <w:rPr>
      <w:rFonts w:cs="Times New Roman"/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21" w:type="dxa"/>
        <w:left w:w="8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" w:type="dxa"/>
        <w:right w:w="71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wl88pKFhRrmOvgPUEPEYRZNcjA==">CgMxLjAyCGguZ2pkZ3hzOAByITFlRF9YWDI4NVduQ3dNRDFoZXNTM1ZQeW9iaVJPeHpHXw==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Office</cp:lastModifiedBy>
  <cp:revision>3</cp:revision>
  <cp:lastPrinted>2024-10-17T08:09:00Z</cp:lastPrinted>
  <dcterms:created xsi:type="dcterms:W3CDTF">2024-10-17T08:10:00Z</dcterms:created>
  <dcterms:modified xsi:type="dcterms:W3CDTF">2024-10-28T17:44:00Z</dcterms:modified>
</cp:coreProperties>
</file>