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1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7371"/>
        <w:gridCol w:w="1994"/>
      </w:tblGrid>
      <w:tr w:rsidR="005E6B49" w:rsidRPr="00C046C5" w14:paraId="14F0F956" w14:textId="77777777" w:rsidTr="00DC3D02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1526" w:type="dxa"/>
            <w:shd w:val="clear" w:color="auto" w:fill="auto"/>
          </w:tcPr>
          <w:p w14:paraId="2BC72C84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</w:p>
          <w:p w14:paraId="1303873E" w14:textId="77777777" w:rsidR="005E6B49" w:rsidRPr="00C046C5" w:rsidRDefault="005E6B49" w:rsidP="00DC3D02">
            <w:pPr>
              <w:rPr>
                <w:rFonts w:ascii="Maiandra GD" w:eastAsia="Calibri" w:hAnsi="Maiandra GD"/>
                <w:b/>
                <w:sz w:val="32"/>
                <w:szCs w:val="32"/>
              </w:rPr>
            </w:pPr>
            <w:r w:rsidRPr="00C046C5">
              <w:rPr>
                <w:rFonts w:ascii="Maiandra GD" w:eastAsia="Calibri" w:hAnsi="Maiandra GD"/>
                <w:b/>
                <w:noProof/>
                <w:sz w:val="32"/>
                <w:szCs w:val="32"/>
              </w:rPr>
              <w:drawing>
                <wp:inline distT="0" distB="0" distL="0" distR="0" wp14:anchorId="7B9A2198" wp14:editId="6307BDC0">
                  <wp:extent cx="650875" cy="702310"/>
                  <wp:effectExtent l="0" t="0" r="0" b="2540"/>
                  <wp:docPr id="3" name="Immagine 3" descr="Immagine che contiene simbolo, emblema, log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simbolo, emblema, log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70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Cs w:val="22"/>
                <w:lang w:val="en-US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14:paraId="09680D59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0"/>
                <w:sz w:val="20"/>
                <w:szCs w:val="22"/>
              </w:rPr>
              <w:t>MINISTERO DELL’ISTRUZIONE E DEL MERITO</w:t>
            </w:r>
          </w:p>
          <w:p w14:paraId="77D4CF2B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ind w:left="-195" w:right="-45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UFFICIO SCOLASTICO REGIONALE PER IL LAZIO</w:t>
            </w:r>
          </w:p>
          <w:p w14:paraId="3A1C9B88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2"/>
                <w:szCs w:val="22"/>
              </w:rPr>
              <w:t>ISTITUTO COMPRENSIVO “VALENTINO ORSOLINI CENCELLI”</w:t>
            </w:r>
          </w:p>
          <w:p w14:paraId="7687946F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  <w:t>Scuola dell’infanzia – Scuola Primaria – Scuola Secondaria di 1° Grado</w:t>
            </w:r>
          </w:p>
          <w:p w14:paraId="4A5652F8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i/>
                <w:spacing w:val="10"/>
                <w:sz w:val="20"/>
                <w:szCs w:val="22"/>
              </w:rPr>
              <w:t>Via E. Filiberto,5- 04016 Sabaudia (LT)</w:t>
            </w:r>
          </w:p>
          <w:p w14:paraId="6CB9DC9E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C.M. LTIC84300P- C.F.80006830592 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8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>Tel:</w:t>
            </w:r>
            <w:r w:rsidRPr="00C046C5">
              <w:rPr>
                <w:rFonts w:ascii="Maiandra GD" w:eastAsia="Calibri" w:hAnsi="Maiandra GD"/>
                <w:b/>
                <w:bCs/>
                <w:i/>
                <w:spacing w:val="10"/>
                <w:sz w:val="20"/>
                <w:szCs w:val="22"/>
                <w:lang w:val="en-US"/>
              </w:rPr>
              <w:t xml:space="preserve"> 0773/517163 </w:t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31518226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</w:rPr>
              <w:sym w:font="Wingdings" w:char="F02A"/>
            </w: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Mail:  </w:t>
            </w:r>
            <w:hyperlink r:id="rId8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LTIC84300p@istruzione.it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Pec: </w:t>
            </w:r>
            <w:r w:rsidRPr="00C046C5">
              <w:rPr>
                <w:rFonts w:ascii="Maiandra GD" w:eastAsia="Calibri" w:hAnsi="Maiandra GD"/>
                <w:b/>
                <w:bCs/>
                <w:color w:val="00B0F0"/>
                <w:spacing w:val="10"/>
                <w:sz w:val="20"/>
                <w:szCs w:val="22"/>
                <w:lang w:val="en-US"/>
              </w:rPr>
              <w:t>LTIC</w:t>
            </w:r>
            <w:hyperlink r:id="rId9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color w:val="00B0F0"/>
                  <w:spacing w:val="10"/>
                  <w:sz w:val="20"/>
                  <w:szCs w:val="22"/>
                  <w:lang w:val="en-US"/>
                </w:rPr>
                <w:t>84300p@pec.istruzione.it</w:t>
              </w:r>
            </w:hyperlink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 </w:t>
            </w:r>
          </w:p>
          <w:p w14:paraId="1EFAC340" w14:textId="77777777" w:rsidR="005E6B49" w:rsidRPr="00C046C5" w:rsidRDefault="005E6B49" w:rsidP="00DC3D02">
            <w:pPr>
              <w:pStyle w:val="Nomesociet"/>
              <w:framePr w:w="0" w:hRule="auto" w:hSpace="0" w:vSpace="0" w:wrap="auto" w:vAnchor="margin" w:hAnchor="text" w:yAlign="inline"/>
              <w:spacing w:line="240" w:lineRule="auto"/>
              <w:jc w:val="center"/>
              <w:rPr>
                <w:rFonts w:ascii="Maiandra GD" w:eastAsia="Calibri" w:hAnsi="Maiandra GD"/>
                <w:b/>
                <w:i/>
                <w:spacing w:val="10"/>
                <w:sz w:val="20"/>
                <w:szCs w:val="22"/>
              </w:rPr>
            </w:pPr>
            <w:r w:rsidRPr="00C046C5">
              <w:rPr>
                <w:rFonts w:ascii="Maiandra GD" w:eastAsia="Calibri" w:hAnsi="Maiandra GD"/>
                <w:b/>
                <w:bCs/>
                <w:spacing w:val="10"/>
                <w:sz w:val="20"/>
                <w:szCs w:val="22"/>
                <w:lang w:val="en-US"/>
              </w:rPr>
              <w:t xml:space="preserve">SITO WEB: </w:t>
            </w:r>
            <w:hyperlink r:id="rId10" w:history="1">
              <w:r w:rsidRPr="00C046C5">
                <w:rPr>
                  <w:rStyle w:val="Collegamentoipertestuale"/>
                  <w:rFonts w:ascii="Maiandra GD" w:eastAsia="Calibri" w:hAnsi="Maiandra GD"/>
                  <w:b/>
                  <w:bCs/>
                  <w:spacing w:val="10"/>
                  <w:sz w:val="20"/>
                  <w:szCs w:val="22"/>
                  <w:lang w:val="en-US"/>
                </w:rPr>
                <w:t>www.icorsolinicencelli.edu.it</w:t>
              </w:r>
            </w:hyperlink>
          </w:p>
          <w:p w14:paraId="152120C1" w14:textId="77777777" w:rsidR="005E6B49" w:rsidRPr="00C046C5" w:rsidRDefault="005E6B49" w:rsidP="00DC3D02">
            <w:pPr>
              <w:jc w:val="center"/>
              <w:rPr>
                <w:rFonts w:ascii="Maiandra GD" w:eastAsia="Calibri" w:hAnsi="Maiandra GD"/>
                <w:b/>
                <w:sz w:val="32"/>
                <w:szCs w:val="32"/>
              </w:rPr>
            </w:pPr>
          </w:p>
        </w:tc>
        <w:tc>
          <w:tcPr>
            <w:tcW w:w="1994" w:type="dxa"/>
            <w:shd w:val="clear" w:color="auto" w:fill="auto"/>
          </w:tcPr>
          <w:p w14:paraId="32F24FED" w14:textId="77777777" w:rsidR="005E6B49" w:rsidRPr="00C046C5" w:rsidRDefault="005E6B49" w:rsidP="00DC3D02">
            <w:pPr>
              <w:rPr>
                <w:rFonts w:ascii="Maiandra GD" w:eastAsia="Calibri" w:hAnsi="Maiandra GD"/>
                <w:b/>
                <w:sz w:val="32"/>
                <w:szCs w:val="32"/>
              </w:rPr>
            </w:pPr>
            <w:r w:rsidRPr="00C046C5">
              <w:rPr>
                <w:rFonts w:ascii="Maiandra GD" w:eastAsia="Calibri" w:hAnsi="Maiandra GD"/>
                <w:noProof/>
                <w:sz w:val="22"/>
                <w:szCs w:val="22"/>
              </w:rPr>
              <w:t xml:space="preserve">         </w:t>
            </w:r>
            <w:r w:rsidRPr="00C046C5">
              <w:rPr>
                <w:rFonts w:ascii="Maiandra GD" w:eastAsia="Calibri" w:hAnsi="Maiandra GD"/>
                <w:noProof/>
              </w:rPr>
              <w:drawing>
                <wp:inline distT="0" distB="0" distL="0" distR="0" wp14:anchorId="3B076091" wp14:editId="25107125">
                  <wp:extent cx="1002030" cy="943610"/>
                  <wp:effectExtent l="0" t="0" r="7620" b="8890"/>
                  <wp:docPr id="2" name="Immagine 2" descr="Immagine che contiene Blu elettrico, Elementi grafici, creatività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Blu elettrico, Elementi grafici, creatività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8E71E8" w14:textId="77777777" w:rsidR="0048285D" w:rsidRPr="00E71774" w:rsidRDefault="0048285D" w:rsidP="00EA3B98">
      <w:pPr>
        <w:rPr>
          <w:rFonts w:ascii="Avenir Next LT Pro" w:hAnsi="Avenir Next LT Pro"/>
          <w:sz w:val="22"/>
          <w:szCs w:val="22"/>
          <w:lang w:val="en-US"/>
        </w:rPr>
      </w:pPr>
    </w:p>
    <w:p w14:paraId="6B04D93D" w14:textId="77777777" w:rsidR="00AD6E56" w:rsidRPr="005E6B49" w:rsidRDefault="00AD6E56" w:rsidP="005E6B49">
      <w:pPr>
        <w:pStyle w:val="Titolo1"/>
        <w:jc w:val="right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</w:rPr>
        <w:t>Al Dirigente Scolastico</w:t>
      </w:r>
    </w:p>
    <w:p w14:paraId="399043DA" w14:textId="64C19C74" w:rsidR="0048285D" w:rsidRPr="005E6B49" w:rsidRDefault="00AD6E56" w:rsidP="00AD6E56">
      <w:pPr>
        <w:pStyle w:val="Corpotesto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="001352FD" w:rsidRPr="005E6B49">
        <w:rPr>
          <w:rFonts w:ascii="Congenial Light" w:hAnsi="Congenial Light" w:cs="Arial"/>
          <w:sz w:val="22"/>
          <w:szCs w:val="22"/>
        </w:rPr>
        <w:tab/>
      </w:r>
    </w:p>
    <w:p w14:paraId="227B042F" w14:textId="77777777" w:rsidR="00AD6E56" w:rsidRPr="005E6B49" w:rsidRDefault="00AD6E56" w:rsidP="00AD6E56">
      <w:pPr>
        <w:rPr>
          <w:rFonts w:ascii="Congenial Light" w:hAnsi="Congenial Light" w:cs="Arial"/>
          <w:sz w:val="22"/>
          <w:szCs w:val="22"/>
        </w:rPr>
      </w:pPr>
    </w:p>
    <w:p w14:paraId="6F4BDFA9" w14:textId="13DB5288" w:rsidR="00E71774" w:rsidRPr="005E6B49" w:rsidRDefault="00AD6E56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</w:rPr>
        <w:t>Il/La sottoscritto/a</w:t>
      </w:r>
      <w:r w:rsidR="00AE02EC" w:rsidRPr="005E6B49">
        <w:rPr>
          <w:rFonts w:ascii="Congenial Light" w:hAnsi="Congenial Light" w:cs="Arial"/>
          <w:sz w:val="22"/>
          <w:szCs w:val="22"/>
        </w:rPr>
        <w:t>, _______________________________________________________________</w:t>
      </w:r>
      <w:r w:rsidRPr="005E6B49">
        <w:rPr>
          <w:rFonts w:ascii="Congenial Light" w:hAnsi="Congenial Light" w:cs="Arial"/>
          <w:sz w:val="22"/>
          <w:szCs w:val="22"/>
        </w:rPr>
        <w:t xml:space="preserve"> </w:t>
      </w:r>
      <w:r w:rsidR="00AE02EC" w:rsidRPr="005E6B49">
        <w:rPr>
          <w:rFonts w:ascii="Congenial Light" w:hAnsi="Congenial Light" w:cs="Arial"/>
          <w:sz w:val="22"/>
          <w:szCs w:val="22"/>
        </w:rPr>
        <w:t xml:space="preserve">coordinatore / referente del progetto </w:t>
      </w:r>
      <w:r w:rsidRPr="005E6B49">
        <w:rPr>
          <w:rFonts w:ascii="Congenial Light" w:hAnsi="Congenial Light" w:cs="Arial"/>
          <w:sz w:val="22"/>
          <w:szCs w:val="22"/>
        </w:rPr>
        <w:t>_________________________________________________</w:t>
      </w:r>
      <w:r w:rsidR="00AE02EC" w:rsidRPr="005E6B49">
        <w:rPr>
          <w:rFonts w:ascii="Congenial Light" w:hAnsi="Congenial Light" w:cs="Arial"/>
          <w:sz w:val="22"/>
          <w:szCs w:val="22"/>
        </w:rPr>
        <w:t xml:space="preserve">, </w:t>
      </w:r>
      <w:r w:rsidRPr="005E6B49">
        <w:rPr>
          <w:rFonts w:ascii="Congenial Light" w:hAnsi="Congenial Light" w:cs="Arial"/>
          <w:sz w:val="22"/>
          <w:szCs w:val="22"/>
        </w:rPr>
        <w:t>consapevole delle responsabilità e delle pene stabilite dalla legge per false attestazioni e mendaci dichiarazioni, sotto la sua personale responsabilità</w:t>
      </w:r>
    </w:p>
    <w:p w14:paraId="685B5F2C" w14:textId="2E626876" w:rsidR="00E71774" w:rsidRPr="005E6B49" w:rsidRDefault="00E71774" w:rsidP="00E71774">
      <w:pPr>
        <w:spacing w:line="360" w:lineRule="auto"/>
        <w:jc w:val="center"/>
        <w:rPr>
          <w:rFonts w:ascii="Congenial Light" w:hAnsi="Congenial Light" w:cs="Arial"/>
          <w:b/>
          <w:bCs/>
          <w:sz w:val="22"/>
          <w:szCs w:val="22"/>
        </w:rPr>
      </w:pPr>
      <w:r w:rsidRPr="005E6B49">
        <w:rPr>
          <w:rFonts w:ascii="Congenial Light" w:hAnsi="Congenial Light" w:cs="Arial"/>
          <w:b/>
          <w:bCs/>
          <w:sz w:val="22"/>
          <w:szCs w:val="22"/>
        </w:rPr>
        <w:t>RELAZIONA</w:t>
      </w:r>
    </w:p>
    <w:p w14:paraId="25C08399" w14:textId="5A5EB563" w:rsidR="00E71774" w:rsidRPr="005E6B49" w:rsidRDefault="00201E2F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/>
          <w:sz w:val="22"/>
          <w:szCs w:val="22"/>
        </w:rPr>
        <w:t>C</w:t>
      </w:r>
      <w:r w:rsidR="00E71774" w:rsidRPr="005E6B49">
        <w:rPr>
          <w:rFonts w:ascii="Congenial Light" w:hAnsi="Congenial Light"/>
          <w:sz w:val="22"/>
          <w:szCs w:val="22"/>
        </w:rPr>
        <w:t>on indicazione di: durata in ore, raggiungimento/mancato raggiungimento degli obiettivi e motivo, n. alunni partecipanti, grado di partecipazione degli alunni, grado di soddisfazione di docenti e alunni, punti deboli e punti di forza, ore previste in fase progettuale e ore di effettivo svolgimento</w:t>
      </w:r>
    </w:p>
    <w:tbl>
      <w:tblPr>
        <w:tblStyle w:val="Grigliatabella"/>
        <w:tblW w:w="10003" w:type="dxa"/>
        <w:tblLook w:val="04A0" w:firstRow="1" w:lastRow="0" w:firstColumn="1" w:lastColumn="0" w:noHBand="0" w:noVBand="1"/>
      </w:tblPr>
      <w:tblGrid>
        <w:gridCol w:w="10003"/>
      </w:tblGrid>
      <w:tr w:rsidR="00E71774" w:rsidRPr="005E6B49" w14:paraId="542805CB" w14:textId="77777777" w:rsidTr="00D324D2">
        <w:trPr>
          <w:trHeight w:val="5976"/>
        </w:trPr>
        <w:tc>
          <w:tcPr>
            <w:tcW w:w="10003" w:type="dxa"/>
          </w:tcPr>
          <w:p w14:paraId="1B34D04E" w14:textId="77777777" w:rsidR="00E71774" w:rsidRPr="005E6B49" w:rsidRDefault="00E71774" w:rsidP="00AE02EC">
            <w:pPr>
              <w:spacing w:line="360" w:lineRule="auto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</w:tbl>
    <w:p w14:paraId="2E47DFA2" w14:textId="7E616EC7" w:rsidR="00201E2F" w:rsidRPr="005E6B49" w:rsidRDefault="00201E2F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</w:p>
    <w:p w14:paraId="7AE3C3FF" w14:textId="0EE309A5" w:rsidR="005E6B49" w:rsidRPr="005E6B49" w:rsidRDefault="005E6B49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</w:p>
    <w:p w14:paraId="36F5CA18" w14:textId="0E56DBAE" w:rsidR="005E6B49" w:rsidRPr="005E6B49" w:rsidRDefault="005E6B49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</w:p>
    <w:p w14:paraId="35365756" w14:textId="00C14FC5" w:rsidR="005E6B49" w:rsidRPr="005E6B49" w:rsidRDefault="005E6B49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</w:p>
    <w:p w14:paraId="131DDDA9" w14:textId="7BCD4C7F" w:rsidR="005E6B49" w:rsidRPr="005E6B49" w:rsidRDefault="005E6B49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</w:p>
    <w:p w14:paraId="0DFCA102" w14:textId="77777777" w:rsidR="005E6B49" w:rsidRPr="005E6B49" w:rsidRDefault="005E6B49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</w:p>
    <w:p w14:paraId="4FD4B05C" w14:textId="318E6E73" w:rsidR="00201E2F" w:rsidRPr="005E6B49" w:rsidRDefault="00AD6E56" w:rsidP="00201E2F">
      <w:pPr>
        <w:spacing w:line="360" w:lineRule="auto"/>
        <w:jc w:val="center"/>
        <w:rPr>
          <w:rFonts w:ascii="Congenial Light" w:hAnsi="Congenial Light" w:cs="Arial"/>
          <w:b/>
          <w:sz w:val="22"/>
          <w:szCs w:val="22"/>
        </w:rPr>
      </w:pPr>
      <w:r w:rsidRPr="005E6B49">
        <w:rPr>
          <w:rFonts w:ascii="Congenial Light" w:hAnsi="Congenial Light" w:cs="Arial"/>
          <w:b/>
          <w:sz w:val="22"/>
          <w:szCs w:val="22"/>
        </w:rPr>
        <w:t>DICHIARA</w:t>
      </w:r>
    </w:p>
    <w:p w14:paraId="5292A8D5" w14:textId="05E9F2FF" w:rsidR="00D324D2" w:rsidRPr="005E6B49" w:rsidRDefault="00D324D2" w:rsidP="00D324D2">
      <w:pPr>
        <w:spacing w:line="360" w:lineRule="auto"/>
        <w:jc w:val="center"/>
        <w:rPr>
          <w:rFonts w:ascii="Congenial Light" w:hAnsi="Congenial Light" w:cs="Arial"/>
          <w:bCs/>
          <w:sz w:val="22"/>
          <w:szCs w:val="22"/>
        </w:rPr>
      </w:pPr>
      <w:r w:rsidRPr="005E6B49">
        <w:rPr>
          <w:rFonts w:ascii="Congenial Light" w:hAnsi="Congenial Light" w:cs="Arial"/>
          <w:bCs/>
          <w:sz w:val="22"/>
          <w:szCs w:val="22"/>
        </w:rPr>
        <w:lastRenderedPageBreak/>
        <w:t>(da compilare per ogni docente che ha partecipato al progetto)</w:t>
      </w:r>
    </w:p>
    <w:p w14:paraId="645C3FE3" w14:textId="53D4FFF1" w:rsidR="00AD6E56" w:rsidRPr="005E6B49" w:rsidRDefault="00D324D2" w:rsidP="00AE02EC">
      <w:pPr>
        <w:spacing w:line="360" w:lineRule="auto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</w:rPr>
        <w:t xml:space="preserve">Che il docente __________________________________ ha </w:t>
      </w:r>
      <w:r w:rsidR="00AD6E56" w:rsidRPr="005E6B49">
        <w:rPr>
          <w:rFonts w:ascii="Congenial Light" w:hAnsi="Congenial Light" w:cs="Arial"/>
          <w:sz w:val="22"/>
          <w:szCs w:val="22"/>
        </w:rPr>
        <w:t>svolto la seguente attività:</w:t>
      </w:r>
    </w:p>
    <w:tbl>
      <w:tblPr>
        <w:tblW w:w="99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3750"/>
        <w:gridCol w:w="1134"/>
        <w:gridCol w:w="1134"/>
        <w:gridCol w:w="1253"/>
        <w:gridCol w:w="1253"/>
      </w:tblGrid>
      <w:tr w:rsidR="001352FD" w:rsidRPr="005E6B49" w14:paraId="1580125D" w14:textId="77777777" w:rsidTr="00507817">
        <w:trPr>
          <w:trHeight w:val="750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C5E0" w14:textId="77777777" w:rsidR="001352FD" w:rsidRPr="005E6B49" w:rsidRDefault="001352FD" w:rsidP="00AD6E56">
            <w:pPr>
              <w:spacing w:line="276" w:lineRule="auto"/>
              <w:jc w:val="center"/>
              <w:rPr>
                <w:rFonts w:ascii="Congenial Light" w:hAnsi="Congenial Light" w:cs="Arial"/>
                <w:b/>
                <w:bCs/>
                <w:sz w:val="22"/>
                <w:szCs w:val="22"/>
              </w:rPr>
            </w:pP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F71E" w14:textId="77777777" w:rsidR="001352FD" w:rsidRPr="005E6B49" w:rsidRDefault="001352FD">
            <w:pPr>
              <w:spacing w:line="276" w:lineRule="auto"/>
              <w:jc w:val="center"/>
              <w:rPr>
                <w:rFonts w:ascii="Congenial Light" w:hAnsi="Congenial Light" w:cs="Arial"/>
                <w:b/>
                <w:bCs/>
                <w:sz w:val="22"/>
                <w:szCs w:val="22"/>
              </w:rPr>
            </w:pP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</w:rPr>
              <w:t>Attività svolta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2472" w14:textId="77777777" w:rsidR="001352FD" w:rsidRPr="005E6B49" w:rsidRDefault="001352FD">
            <w:pPr>
              <w:spacing w:line="276" w:lineRule="auto"/>
              <w:jc w:val="center"/>
              <w:rPr>
                <w:rFonts w:ascii="Congenial Light" w:hAnsi="Congenial Light" w:cs="Arial"/>
                <w:b/>
                <w:bCs/>
                <w:sz w:val="22"/>
                <w:szCs w:val="22"/>
              </w:rPr>
            </w:pP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</w:rPr>
              <w:t>dalle 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0E7F" w14:textId="77777777" w:rsidR="001352FD" w:rsidRPr="005E6B49" w:rsidRDefault="001352FD">
            <w:pPr>
              <w:spacing w:line="276" w:lineRule="auto"/>
              <w:jc w:val="center"/>
              <w:rPr>
                <w:rFonts w:ascii="Congenial Light" w:hAnsi="Congenial Light" w:cs="Arial"/>
                <w:b/>
                <w:bCs/>
                <w:sz w:val="22"/>
                <w:szCs w:val="22"/>
              </w:rPr>
            </w:pP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</w:rPr>
              <w:t>alle ore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D2E2" w14:textId="77777777" w:rsidR="001352FD" w:rsidRPr="005E6B49" w:rsidRDefault="001352FD">
            <w:pPr>
              <w:spacing w:line="276" w:lineRule="auto"/>
              <w:jc w:val="center"/>
              <w:rPr>
                <w:rFonts w:ascii="Congenial Light" w:hAnsi="Congenial Light" w:cs="Arial"/>
                <w:b/>
                <w:bCs/>
                <w:sz w:val="22"/>
                <w:szCs w:val="22"/>
              </w:rPr>
            </w:pP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</w:rPr>
              <w:t>TOTALE ORE FRONTALI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2383" w14:textId="77777777" w:rsidR="001352FD" w:rsidRPr="005E6B49" w:rsidRDefault="001352FD">
            <w:pPr>
              <w:spacing w:line="276" w:lineRule="auto"/>
              <w:jc w:val="center"/>
              <w:rPr>
                <w:rFonts w:ascii="Congenial Light" w:hAnsi="Congenial Light" w:cs="Arial"/>
                <w:b/>
                <w:bCs/>
                <w:sz w:val="22"/>
                <w:szCs w:val="22"/>
              </w:rPr>
            </w:pP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</w:rPr>
              <w:t xml:space="preserve">TOTALE ORE </w:t>
            </w: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  <w:u w:val="single"/>
              </w:rPr>
              <w:t>NON</w:t>
            </w:r>
            <w:r w:rsidRPr="005E6B49">
              <w:rPr>
                <w:rFonts w:ascii="Congenial Light" w:hAnsi="Congenial Light" w:cs="Arial"/>
                <w:b/>
                <w:bCs/>
                <w:sz w:val="22"/>
                <w:szCs w:val="22"/>
              </w:rPr>
              <w:t xml:space="preserve"> FRONTALI</w:t>
            </w:r>
          </w:p>
        </w:tc>
      </w:tr>
      <w:tr w:rsidR="001352FD" w:rsidRPr="005E6B49" w14:paraId="0A7015B6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2EFB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520A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110B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8A72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FAC7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26317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1352FD" w:rsidRPr="005E6B49" w14:paraId="5B694E9C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DA759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9BEE4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CD97A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F8B3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49EE1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FEBE3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1352FD" w:rsidRPr="005E6B49" w14:paraId="35CA3736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AD21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3D1DD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BCF8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139E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95D9C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8D6EE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1352FD" w:rsidRPr="005E6B49" w14:paraId="446D682E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E8C9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3C84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55118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4E7F3" w14:textId="77777777" w:rsidR="001352FD" w:rsidRPr="005E6B49" w:rsidRDefault="001352F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3422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3FAE7" w14:textId="77777777" w:rsidR="001352FD" w:rsidRPr="005E6B49" w:rsidRDefault="001352F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AE02EC" w:rsidRPr="005E6B49" w14:paraId="351EF782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274A5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19FCD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C6EB7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0240B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3915D" w14:textId="77777777" w:rsidR="00AE02EC" w:rsidRPr="005E6B49" w:rsidRDefault="00AE02EC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C6EAF" w14:textId="77777777" w:rsidR="00AE02EC" w:rsidRPr="005E6B49" w:rsidRDefault="00AE02EC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AE02EC" w:rsidRPr="005E6B49" w14:paraId="4243B6F6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F818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F573C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25A36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A0B4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0EDEA" w14:textId="77777777" w:rsidR="00AE02EC" w:rsidRPr="005E6B49" w:rsidRDefault="00AE02EC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D94B" w14:textId="77777777" w:rsidR="00AE02EC" w:rsidRPr="005E6B49" w:rsidRDefault="00AE02EC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AE02EC" w:rsidRPr="005E6B49" w14:paraId="6DF36AB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ED55B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E3AB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E845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06E0A" w14:textId="77777777" w:rsidR="00AE02EC" w:rsidRPr="005E6B49" w:rsidRDefault="00AE02EC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60B5" w14:textId="77777777" w:rsidR="00AE02EC" w:rsidRPr="005E6B49" w:rsidRDefault="00AE02EC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CC8E3" w14:textId="77777777" w:rsidR="00AE02EC" w:rsidRPr="005E6B49" w:rsidRDefault="00AE02EC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54A035E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5F9A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A5E81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403F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925E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D060E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DFBC2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484CE967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3630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A3A8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4429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2DAD1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82EE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8B9CD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50C6EF29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FF0A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F0EAF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30033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BA04E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D33D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18B39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7EF99ED7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1CF7C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AED9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D9CC3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3CE30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F01D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D58EE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30E3CB2E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F8C06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BAE01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F1E73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038E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605D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E9A56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7B1B534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679CE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A25C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08B0C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32D37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A795D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EAB37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12D62C7A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36E4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1B027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FB483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CF874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46570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457B9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  <w:tr w:rsidR="0048285D" w:rsidRPr="005E6B49" w14:paraId="476E7901" w14:textId="77777777" w:rsidTr="00507817">
        <w:trPr>
          <w:trHeight w:val="554"/>
          <w:jc w:val="center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4F6BF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3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AE097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ED94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50FC0" w14:textId="77777777" w:rsidR="0048285D" w:rsidRPr="005E6B49" w:rsidRDefault="0048285D">
            <w:pPr>
              <w:spacing w:line="276" w:lineRule="auto"/>
              <w:jc w:val="left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9E913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842C" w14:textId="77777777" w:rsidR="0048285D" w:rsidRPr="005E6B49" w:rsidRDefault="0048285D" w:rsidP="00507817">
            <w:pPr>
              <w:spacing w:line="276" w:lineRule="auto"/>
              <w:jc w:val="center"/>
              <w:rPr>
                <w:rFonts w:ascii="Congenial Light" w:hAnsi="Congenial Light" w:cs="Arial"/>
                <w:sz w:val="22"/>
                <w:szCs w:val="22"/>
              </w:rPr>
            </w:pPr>
          </w:p>
        </w:tc>
      </w:tr>
    </w:tbl>
    <w:p w14:paraId="7425004A" w14:textId="77777777" w:rsidR="001352FD" w:rsidRPr="005E6B49" w:rsidRDefault="001352FD" w:rsidP="00AD6E56">
      <w:pPr>
        <w:tabs>
          <w:tab w:val="left" w:pos="4320"/>
          <w:tab w:val="left" w:pos="8899"/>
        </w:tabs>
        <w:ind w:left="-39"/>
        <w:jc w:val="left"/>
        <w:rPr>
          <w:rFonts w:ascii="Congenial Light" w:hAnsi="Congenial Light" w:cs="Arial"/>
          <w:bCs/>
          <w:sz w:val="22"/>
          <w:szCs w:val="22"/>
        </w:rPr>
      </w:pPr>
    </w:p>
    <w:p w14:paraId="4A890A6C" w14:textId="77777777" w:rsidR="00C65329" w:rsidRPr="005E6B49" w:rsidRDefault="00C65329" w:rsidP="00C65329">
      <w:pPr>
        <w:tabs>
          <w:tab w:val="left" w:pos="4320"/>
          <w:tab w:val="left" w:pos="7088"/>
        </w:tabs>
        <w:ind w:left="-39"/>
        <w:jc w:val="left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b/>
          <w:bCs/>
          <w:sz w:val="22"/>
          <w:szCs w:val="22"/>
        </w:rPr>
        <w:t>CONSUNTIVO:</w:t>
      </w:r>
      <w:r w:rsidRPr="005E6B49">
        <w:rPr>
          <w:rFonts w:ascii="Congenial Light" w:hAnsi="Congenial Light" w:cs="Arial"/>
          <w:b/>
          <w:bCs/>
          <w:sz w:val="22"/>
          <w:szCs w:val="22"/>
        </w:rPr>
        <w:tab/>
        <w:t xml:space="preserve">Totale ore da retribuire </w:t>
      </w:r>
      <w:r w:rsidRPr="005E6B49">
        <w:rPr>
          <w:rFonts w:ascii="Congenial Light" w:hAnsi="Congenial Light" w:cs="Arial"/>
          <w:b/>
          <w:bCs/>
          <w:sz w:val="22"/>
          <w:szCs w:val="22"/>
        </w:rPr>
        <w:tab/>
        <w:t>n° ______</w:t>
      </w:r>
      <w:r w:rsidRPr="005E6B49">
        <w:rPr>
          <w:rFonts w:ascii="Congenial Light" w:hAnsi="Congenial Light" w:cs="Arial"/>
          <w:b/>
          <w:sz w:val="22"/>
          <w:szCs w:val="22"/>
        </w:rPr>
        <w:t>__</w:t>
      </w:r>
    </w:p>
    <w:p w14:paraId="0661AEAC" w14:textId="77777777" w:rsidR="00C65329" w:rsidRPr="005E6B49" w:rsidRDefault="00C65329" w:rsidP="00C65329">
      <w:pPr>
        <w:rPr>
          <w:rFonts w:ascii="Congenial Light" w:hAnsi="Congenial Light" w:cs="Arial"/>
          <w:sz w:val="22"/>
          <w:szCs w:val="22"/>
        </w:rPr>
      </w:pPr>
    </w:p>
    <w:p w14:paraId="2331C08C" w14:textId="545D513B" w:rsidR="00C65329" w:rsidRPr="005E6B49" w:rsidRDefault="00C65329" w:rsidP="00E71774">
      <w:pPr>
        <w:tabs>
          <w:tab w:val="left" w:pos="6395"/>
        </w:tabs>
        <w:spacing w:line="360" w:lineRule="auto"/>
        <w:ind w:left="55"/>
        <w:jc w:val="left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</w:rPr>
        <w:t>ORE PREVISTE</w:t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  <w:t>n° ________</w:t>
      </w:r>
    </w:p>
    <w:p w14:paraId="13F0DFCC" w14:textId="77777777" w:rsidR="00C65329" w:rsidRPr="005E6B49" w:rsidRDefault="00C65329" w:rsidP="00C65329">
      <w:pPr>
        <w:jc w:val="left"/>
        <w:rPr>
          <w:rFonts w:ascii="Congenial Light" w:hAnsi="Congenial Light" w:cs="Arial"/>
          <w:sz w:val="22"/>
          <w:szCs w:val="22"/>
        </w:rPr>
      </w:pPr>
    </w:p>
    <w:p w14:paraId="1AC63EFF" w14:textId="77777777" w:rsidR="00C65329" w:rsidRPr="005E6B49" w:rsidRDefault="0048285D" w:rsidP="00C65329">
      <w:pPr>
        <w:rPr>
          <w:rFonts w:ascii="Congenial Light" w:hAnsi="Congenial Light" w:cs="Arial"/>
          <w:sz w:val="22"/>
          <w:szCs w:val="22"/>
        </w:rPr>
      </w:pPr>
      <w:proofErr w:type="gramStart"/>
      <w:r w:rsidRPr="005E6B49">
        <w:rPr>
          <w:rFonts w:ascii="Congenial Light" w:hAnsi="Congenial Light" w:cs="Arial"/>
          <w:sz w:val="22"/>
          <w:szCs w:val="22"/>
        </w:rPr>
        <w:t xml:space="preserve">Sabaudia </w:t>
      </w:r>
      <w:r w:rsidR="00C65329" w:rsidRPr="005E6B49">
        <w:rPr>
          <w:rFonts w:ascii="Congenial Light" w:hAnsi="Congenial Light" w:cs="Arial"/>
          <w:sz w:val="22"/>
          <w:szCs w:val="22"/>
        </w:rPr>
        <w:t>,</w:t>
      </w:r>
      <w:proofErr w:type="gramEnd"/>
      <w:r w:rsidR="00C65329" w:rsidRPr="005E6B49">
        <w:rPr>
          <w:rFonts w:ascii="Congenial Light" w:hAnsi="Congenial Light" w:cs="Arial"/>
          <w:sz w:val="22"/>
          <w:szCs w:val="22"/>
        </w:rPr>
        <w:t xml:space="preserve"> __________________</w:t>
      </w:r>
      <w:r w:rsidR="00C65329" w:rsidRPr="005E6B49">
        <w:rPr>
          <w:rFonts w:ascii="Congenial Light" w:hAnsi="Congenial Light" w:cs="Arial"/>
          <w:sz w:val="22"/>
          <w:szCs w:val="22"/>
        </w:rPr>
        <w:tab/>
      </w:r>
      <w:r w:rsidR="00C65329" w:rsidRPr="005E6B49">
        <w:rPr>
          <w:rFonts w:ascii="Congenial Light" w:hAnsi="Congenial Light" w:cs="Arial"/>
          <w:sz w:val="22"/>
          <w:szCs w:val="22"/>
        </w:rPr>
        <w:tab/>
      </w:r>
      <w:r w:rsidR="00C65329" w:rsidRPr="005E6B49">
        <w:rPr>
          <w:rFonts w:ascii="Congenial Light" w:hAnsi="Congenial Light" w:cs="Arial"/>
          <w:sz w:val="22"/>
          <w:szCs w:val="22"/>
        </w:rPr>
        <w:tab/>
        <w:t>FIRMA ________________________________</w:t>
      </w:r>
    </w:p>
    <w:p w14:paraId="426B84B8" w14:textId="77777777" w:rsidR="00C65329" w:rsidRPr="005E6B49" w:rsidRDefault="00C65329" w:rsidP="00C65329">
      <w:pPr>
        <w:tabs>
          <w:tab w:val="left" w:pos="4143"/>
        </w:tabs>
        <w:ind w:left="55"/>
        <w:jc w:val="left"/>
        <w:rPr>
          <w:rFonts w:ascii="Congenial Light" w:hAnsi="Congenial Light" w:cs="Arial"/>
          <w:sz w:val="22"/>
          <w:szCs w:val="22"/>
        </w:rPr>
      </w:pPr>
    </w:p>
    <w:p w14:paraId="31CF56A5" w14:textId="77777777" w:rsidR="00C65329" w:rsidRPr="005E6B49" w:rsidRDefault="00C65329" w:rsidP="00C65329">
      <w:pPr>
        <w:tabs>
          <w:tab w:val="left" w:pos="4143"/>
        </w:tabs>
        <w:ind w:left="55"/>
        <w:jc w:val="left"/>
        <w:rPr>
          <w:rFonts w:ascii="Congenial Light" w:hAnsi="Congenial Light" w:cs="Arial"/>
          <w:sz w:val="22"/>
          <w:szCs w:val="22"/>
        </w:rPr>
      </w:pPr>
    </w:p>
    <w:p w14:paraId="7A3BBC93" w14:textId="77777777" w:rsidR="00C65329" w:rsidRPr="005E6B49" w:rsidRDefault="00C65329" w:rsidP="00C65329">
      <w:pPr>
        <w:tabs>
          <w:tab w:val="left" w:pos="4143"/>
        </w:tabs>
        <w:ind w:left="55"/>
        <w:jc w:val="left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  <w:t xml:space="preserve">VISTO, SI CONVALIDA </w:t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  <w:t xml:space="preserve">    IL DIRIGENTE SCOLASTICO</w:t>
      </w:r>
    </w:p>
    <w:p w14:paraId="60BE3BED" w14:textId="77777777" w:rsidR="00C65329" w:rsidRPr="005E6B49" w:rsidRDefault="00C65329" w:rsidP="00C65329">
      <w:pPr>
        <w:tabs>
          <w:tab w:val="left" w:pos="4143"/>
        </w:tabs>
        <w:ind w:left="55"/>
        <w:jc w:val="left"/>
        <w:rPr>
          <w:rFonts w:ascii="Congenial Light" w:hAnsi="Congenial Light" w:cs="Arial"/>
          <w:sz w:val="22"/>
          <w:szCs w:val="22"/>
        </w:rPr>
      </w:pPr>
    </w:p>
    <w:p w14:paraId="7D0DDBEB" w14:textId="77777777" w:rsidR="00C65329" w:rsidRPr="005E6B49" w:rsidRDefault="00C65329" w:rsidP="00C65329">
      <w:pPr>
        <w:tabs>
          <w:tab w:val="left" w:pos="4143"/>
        </w:tabs>
        <w:ind w:left="55"/>
        <w:jc w:val="left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</w:r>
      <w:r w:rsidRPr="005E6B49">
        <w:rPr>
          <w:rFonts w:ascii="Congenial Light" w:hAnsi="Congenial Light" w:cs="Arial"/>
          <w:sz w:val="22"/>
          <w:szCs w:val="22"/>
        </w:rPr>
        <w:tab/>
        <w:t>____________________________</w:t>
      </w:r>
    </w:p>
    <w:p w14:paraId="17BACAFF" w14:textId="77777777" w:rsidR="0048285D" w:rsidRPr="005E6B49" w:rsidRDefault="0048285D" w:rsidP="00C65329">
      <w:pPr>
        <w:pStyle w:val="Corpodeltesto2"/>
        <w:spacing w:line="240" w:lineRule="auto"/>
        <w:rPr>
          <w:rFonts w:ascii="Congenial Light" w:hAnsi="Congenial Light" w:cs="Arial"/>
          <w:bCs/>
          <w:sz w:val="22"/>
          <w:szCs w:val="22"/>
        </w:rPr>
      </w:pPr>
    </w:p>
    <w:p w14:paraId="740A5F97" w14:textId="77777777" w:rsidR="00C65329" w:rsidRPr="005E6B49" w:rsidRDefault="00C65329" w:rsidP="00C65329">
      <w:pPr>
        <w:pStyle w:val="Corpodeltesto2"/>
        <w:spacing w:line="240" w:lineRule="auto"/>
        <w:rPr>
          <w:rFonts w:ascii="Congenial Light" w:hAnsi="Congenial Light" w:cs="Arial"/>
          <w:bCs/>
          <w:sz w:val="22"/>
          <w:szCs w:val="22"/>
        </w:rPr>
      </w:pPr>
      <w:r w:rsidRPr="005E6B49">
        <w:rPr>
          <w:rFonts w:ascii="Congenial Light" w:hAnsi="Congenial Light" w:cs="Arial"/>
          <w:bCs/>
          <w:sz w:val="22"/>
          <w:szCs w:val="22"/>
        </w:rPr>
        <w:t xml:space="preserve">N.B.: le ore inserite nella scheda, per essere liquidate, dovranno avere un riscontro con il verbale della Commissione, o con i registri di classe/progetto. </w:t>
      </w:r>
    </w:p>
    <w:p w14:paraId="27FFA248" w14:textId="3D1484D2" w:rsidR="00AE02EC" w:rsidRPr="005E6B49" w:rsidRDefault="00C65329" w:rsidP="00E71774">
      <w:pPr>
        <w:pStyle w:val="Corpodeltesto2"/>
        <w:spacing w:line="240" w:lineRule="auto"/>
        <w:rPr>
          <w:rFonts w:ascii="Congenial Light" w:hAnsi="Congenial Light" w:cs="Arial"/>
          <w:sz w:val="22"/>
          <w:szCs w:val="22"/>
        </w:rPr>
      </w:pPr>
      <w:r w:rsidRPr="005E6B49">
        <w:rPr>
          <w:rFonts w:ascii="Congenial Light" w:hAnsi="Congenial Light" w:cs="Arial"/>
          <w:sz w:val="22"/>
          <w:szCs w:val="22"/>
          <w:u w:val="single"/>
        </w:rPr>
        <w:t>Avvertenza</w:t>
      </w:r>
      <w:r w:rsidRPr="005E6B49">
        <w:rPr>
          <w:rFonts w:ascii="Congenial Light" w:hAnsi="Congenial Light" w:cs="Arial"/>
          <w:sz w:val="22"/>
          <w:szCs w:val="22"/>
        </w:rPr>
        <w:t>: il dichiarante decade dai benefici eventualmente conseguiti a seguito del provvedimento emanato sulla base della dichiarazione non veritiera.</w:t>
      </w:r>
    </w:p>
    <w:p w14:paraId="150173A8" w14:textId="77777777" w:rsidR="00C65329" w:rsidRPr="005E6B49" w:rsidRDefault="00C65329" w:rsidP="00AD6E56">
      <w:pPr>
        <w:tabs>
          <w:tab w:val="left" w:pos="4320"/>
          <w:tab w:val="left" w:pos="8899"/>
        </w:tabs>
        <w:ind w:left="-39"/>
        <w:jc w:val="left"/>
        <w:rPr>
          <w:rFonts w:ascii="Congenial Light" w:hAnsi="Congenial Light" w:cs="Arial"/>
          <w:b/>
          <w:bCs/>
          <w:sz w:val="22"/>
          <w:szCs w:val="22"/>
        </w:rPr>
      </w:pPr>
    </w:p>
    <w:p w14:paraId="73BEC327" w14:textId="77777777" w:rsidR="00C65329" w:rsidRPr="005E6B49" w:rsidRDefault="00C65329" w:rsidP="00C65329">
      <w:pPr>
        <w:tabs>
          <w:tab w:val="left" w:pos="4320"/>
          <w:tab w:val="left" w:pos="5812"/>
        </w:tabs>
        <w:ind w:left="-39"/>
        <w:jc w:val="left"/>
        <w:rPr>
          <w:rFonts w:ascii="Congenial Light" w:hAnsi="Congenial Light" w:cs="Arial"/>
          <w:bCs/>
          <w:sz w:val="22"/>
          <w:szCs w:val="22"/>
        </w:rPr>
      </w:pPr>
      <w:r w:rsidRPr="005E6B49">
        <w:rPr>
          <w:rFonts w:ascii="Congenial Light" w:hAnsi="Congenial Light" w:cs="Arial"/>
          <w:b/>
          <w:bCs/>
          <w:sz w:val="22"/>
          <w:szCs w:val="22"/>
        </w:rPr>
        <w:tab/>
      </w:r>
      <w:r w:rsidRPr="005E6B49">
        <w:rPr>
          <w:rFonts w:ascii="Congenial Light" w:hAnsi="Congenial Light" w:cs="Arial"/>
          <w:b/>
          <w:bCs/>
          <w:sz w:val="22"/>
          <w:szCs w:val="22"/>
        </w:rPr>
        <w:tab/>
      </w:r>
      <w:r w:rsidRPr="005E6B49">
        <w:rPr>
          <w:rFonts w:ascii="Congenial Light" w:hAnsi="Congenial Light" w:cs="Arial"/>
          <w:bCs/>
          <w:sz w:val="22"/>
          <w:szCs w:val="22"/>
        </w:rPr>
        <w:t>Il Coordinatore / Referente</w:t>
      </w:r>
    </w:p>
    <w:p w14:paraId="7851A82D" w14:textId="77777777" w:rsidR="00C65329" w:rsidRPr="00E71774" w:rsidRDefault="00C65329" w:rsidP="00C65329">
      <w:pPr>
        <w:tabs>
          <w:tab w:val="left" w:pos="4320"/>
          <w:tab w:val="left" w:pos="5812"/>
        </w:tabs>
        <w:ind w:left="-39"/>
        <w:jc w:val="left"/>
        <w:rPr>
          <w:rFonts w:ascii="Avenir Next LT Pro" w:hAnsi="Avenir Next LT Pro" w:cs="Arial"/>
          <w:b/>
          <w:bCs/>
          <w:sz w:val="22"/>
          <w:szCs w:val="22"/>
        </w:rPr>
      </w:pPr>
      <w:r w:rsidRPr="005E6B49">
        <w:rPr>
          <w:rFonts w:ascii="Congenial Light" w:hAnsi="Congenial Light" w:cs="Arial"/>
          <w:bCs/>
          <w:sz w:val="22"/>
          <w:szCs w:val="22"/>
        </w:rPr>
        <w:tab/>
      </w:r>
      <w:r w:rsidRPr="005E6B49">
        <w:rPr>
          <w:rFonts w:ascii="Congenial Light" w:hAnsi="Congenial Light" w:cs="Arial"/>
          <w:bCs/>
          <w:sz w:val="22"/>
          <w:szCs w:val="22"/>
        </w:rPr>
        <w:tab/>
        <w:t>_______________________</w:t>
      </w:r>
    </w:p>
    <w:sectPr w:rsidR="00C65329" w:rsidRPr="00E71774" w:rsidSect="001352FD">
      <w:pgSz w:w="11907" w:h="16840"/>
      <w:pgMar w:top="851" w:right="1134" w:bottom="851" w:left="1134" w:header="567" w:footer="631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CAD6" w14:textId="77777777" w:rsidR="000B1BAB" w:rsidRDefault="000B1BAB">
      <w:r>
        <w:separator/>
      </w:r>
    </w:p>
  </w:endnote>
  <w:endnote w:type="continuationSeparator" w:id="0">
    <w:p w14:paraId="6C232713" w14:textId="77777777" w:rsidR="000B1BAB" w:rsidRDefault="000B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190ED" w14:textId="77777777" w:rsidR="000B1BAB" w:rsidRDefault="000B1BAB">
      <w:r>
        <w:separator/>
      </w:r>
    </w:p>
  </w:footnote>
  <w:footnote w:type="continuationSeparator" w:id="0">
    <w:p w14:paraId="1CEB5A4E" w14:textId="77777777" w:rsidR="000B1BAB" w:rsidRDefault="000B1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9A"/>
    <w:rsid w:val="0000135F"/>
    <w:rsid w:val="00036A6A"/>
    <w:rsid w:val="00060672"/>
    <w:rsid w:val="000825E0"/>
    <w:rsid w:val="000844F9"/>
    <w:rsid w:val="000A1CB4"/>
    <w:rsid w:val="000B1BAB"/>
    <w:rsid w:val="00104DDC"/>
    <w:rsid w:val="001352FD"/>
    <w:rsid w:val="00185F7D"/>
    <w:rsid w:val="00194F6A"/>
    <w:rsid w:val="001E07AF"/>
    <w:rsid w:val="001E1C67"/>
    <w:rsid w:val="00201E2F"/>
    <w:rsid w:val="00265DAD"/>
    <w:rsid w:val="00291D5D"/>
    <w:rsid w:val="002A3D0C"/>
    <w:rsid w:val="002B7E83"/>
    <w:rsid w:val="002E235A"/>
    <w:rsid w:val="00342F12"/>
    <w:rsid w:val="003A41BA"/>
    <w:rsid w:val="003A4AF6"/>
    <w:rsid w:val="003B2FF4"/>
    <w:rsid w:val="003D7775"/>
    <w:rsid w:val="00413D9B"/>
    <w:rsid w:val="004205E0"/>
    <w:rsid w:val="004210C5"/>
    <w:rsid w:val="00470145"/>
    <w:rsid w:val="00472507"/>
    <w:rsid w:val="00472A35"/>
    <w:rsid w:val="0048285D"/>
    <w:rsid w:val="004B2284"/>
    <w:rsid w:val="00507817"/>
    <w:rsid w:val="005232C9"/>
    <w:rsid w:val="00541C86"/>
    <w:rsid w:val="00552B56"/>
    <w:rsid w:val="005532B8"/>
    <w:rsid w:val="005E6B49"/>
    <w:rsid w:val="005F131E"/>
    <w:rsid w:val="006216E9"/>
    <w:rsid w:val="00657143"/>
    <w:rsid w:val="006C0500"/>
    <w:rsid w:val="006E4C9F"/>
    <w:rsid w:val="00702AE9"/>
    <w:rsid w:val="0075299A"/>
    <w:rsid w:val="007C053B"/>
    <w:rsid w:val="007E7793"/>
    <w:rsid w:val="007F339F"/>
    <w:rsid w:val="00801F9A"/>
    <w:rsid w:val="008154CA"/>
    <w:rsid w:val="00815EDD"/>
    <w:rsid w:val="00833C01"/>
    <w:rsid w:val="00837AE5"/>
    <w:rsid w:val="00842E65"/>
    <w:rsid w:val="00847E7C"/>
    <w:rsid w:val="0086439F"/>
    <w:rsid w:val="00864427"/>
    <w:rsid w:val="0087223A"/>
    <w:rsid w:val="00873187"/>
    <w:rsid w:val="008754DD"/>
    <w:rsid w:val="008C64C2"/>
    <w:rsid w:val="0092011A"/>
    <w:rsid w:val="00921738"/>
    <w:rsid w:val="00952CBB"/>
    <w:rsid w:val="00966AC5"/>
    <w:rsid w:val="00985BAC"/>
    <w:rsid w:val="00A11B39"/>
    <w:rsid w:val="00A128FE"/>
    <w:rsid w:val="00A31A9C"/>
    <w:rsid w:val="00A31C08"/>
    <w:rsid w:val="00A800AD"/>
    <w:rsid w:val="00A82DB7"/>
    <w:rsid w:val="00AA34D2"/>
    <w:rsid w:val="00AC1178"/>
    <w:rsid w:val="00AD6E56"/>
    <w:rsid w:val="00AE02EC"/>
    <w:rsid w:val="00B12B01"/>
    <w:rsid w:val="00B53442"/>
    <w:rsid w:val="00BA5E6D"/>
    <w:rsid w:val="00BD1716"/>
    <w:rsid w:val="00C20724"/>
    <w:rsid w:val="00C47E20"/>
    <w:rsid w:val="00C50C9A"/>
    <w:rsid w:val="00C65329"/>
    <w:rsid w:val="00C806C1"/>
    <w:rsid w:val="00C90F38"/>
    <w:rsid w:val="00C93228"/>
    <w:rsid w:val="00CE0D08"/>
    <w:rsid w:val="00D324D2"/>
    <w:rsid w:val="00DE24E0"/>
    <w:rsid w:val="00E23AD7"/>
    <w:rsid w:val="00E246F2"/>
    <w:rsid w:val="00E31E97"/>
    <w:rsid w:val="00E54278"/>
    <w:rsid w:val="00E71774"/>
    <w:rsid w:val="00E7637B"/>
    <w:rsid w:val="00EA3B98"/>
    <w:rsid w:val="00EE0A40"/>
    <w:rsid w:val="00EF088A"/>
    <w:rsid w:val="00F03D6C"/>
    <w:rsid w:val="00F36B3F"/>
    <w:rsid w:val="00FB72CE"/>
    <w:rsid w:val="00FC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F62E8D"/>
  <w14:defaultImageDpi w14:val="0"/>
  <w15:docId w15:val="{37BE2376-F8EC-441C-859C-0805B5EC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01F9A"/>
    <w:pPr>
      <w:jc w:val="both"/>
    </w:pPr>
    <w:rPr>
      <w:sz w:val="28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D6E56"/>
    <w:pPr>
      <w:keepNext/>
      <w:jc w:val="center"/>
      <w:outlineLvl w:val="0"/>
    </w:pPr>
    <w:rPr>
      <w:sz w:val="32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D6E56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3A41BA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B228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4B2284"/>
    <w:rPr>
      <w:rFonts w:cs="Times New Roman"/>
    </w:rPr>
  </w:style>
  <w:style w:type="character" w:styleId="Rimandonotaapidipagina">
    <w:name w:val="footnote reference"/>
    <w:basedOn w:val="Carpredefinitoparagrafo"/>
    <w:uiPriority w:val="99"/>
    <w:rsid w:val="004B2284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rsid w:val="000844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0844F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rsid w:val="00AD6E56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D6E56"/>
    <w:rPr>
      <w:rFonts w:cs="Times New Roman"/>
      <w:sz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AD6E5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AD6E56"/>
    <w:rPr>
      <w:rFonts w:cs="Times New Roman"/>
      <w:sz w:val="28"/>
    </w:rPr>
  </w:style>
  <w:style w:type="table" w:styleId="Grigliatabella">
    <w:name w:val="Table Grid"/>
    <w:basedOn w:val="Tabellanormale"/>
    <w:uiPriority w:val="59"/>
    <w:rsid w:val="00507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esociet">
    <w:name w:val="Nome società"/>
    <w:basedOn w:val="Normale"/>
    <w:rsid w:val="0048285D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 Black" w:hAnsi="Arial Black"/>
      <w:spacing w:val="-2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85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4300p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corsolinicenc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843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AE4A-BCBC-45AF-ACFE-48377ECC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dirigenteL</dc:creator>
  <cp:keywords/>
  <dc:description/>
  <cp:lastModifiedBy>Office1</cp:lastModifiedBy>
  <cp:revision>2</cp:revision>
  <cp:lastPrinted>2015-12-15T11:30:00Z</cp:lastPrinted>
  <dcterms:created xsi:type="dcterms:W3CDTF">2024-05-25T10:46:00Z</dcterms:created>
  <dcterms:modified xsi:type="dcterms:W3CDTF">2024-05-25T10:46:00Z</dcterms:modified>
</cp:coreProperties>
</file>