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34F56849" w14:textId="7805F06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Il/La sottoscritto\a _________________________________________ nato\a a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prov. ______il ___________________domiciliato\a a_______________________________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alla Via________________________________________ tel__________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29DECFC2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>frequentante nell’ A.S. 2023/2024 la classe _____________dell’Istituto IC “V.O. Cencelli”</w:t>
      </w:r>
    </w:p>
    <w:p w14:paraId="239BAF55" w14:textId="066CA2C5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10AD1DFC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alle edizioni di potenziamento del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4F0F6507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4D00356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tbl>
      <w:tblPr>
        <w:tblStyle w:val="Grigliatabellachiara"/>
        <w:tblW w:w="10850" w:type="dxa"/>
        <w:tblLook w:val="04A0" w:firstRow="1" w:lastRow="0" w:firstColumn="1" w:lastColumn="0" w:noHBand="0" w:noVBand="1"/>
      </w:tblPr>
      <w:tblGrid>
        <w:gridCol w:w="1867"/>
        <w:gridCol w:w="1920"/>
        <w:gridCol w:w="2568"/>
        <w:gridCol w:w="1516"/>
        <w:gridCol w:w="1564"/>
        <w:gridCol w:w="1415"/>
      </w:tblGrid>
      <w:tr w:rsidR="00CF708F" w14:paraId="35953FA7" w14:textId="686197F2" w:rsidTr="00CF708F">
        <w:trPr>
          <w:trHeight w:val="588"/>
        </w:trPr>
        <w:tc>
          <w:tcPr>
            <w:tcW w:w="1867" w:type="dxa"/>
          </w:tcPr>
          <w:p w14:paraId="73FF2797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Ordine di scuola</w:t>
            </w:r>
          </w:p>
        </w:tc>
        <w:tc>
          <w:tcPr>
            <w:tcW w:w="1920" w:type="dxa"/>
          </w:tcPr>
          <w:p w14:paraId="1E9EC29F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Titolo percorso</w:t>
            </w:r>
          </w:p>
        </w:tc>
        <w:tc>
          <w:tcPr>
            <w:tcW w:w="2568" w:type="dxa"/>
          </w:tcPr>
          <w:p w14:paraId="4B9CFD7E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516" w:type="dxa"/>
          </w:tcPr>
          <w:p w14:paraId="60B5994C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</w:p>
        </w:tc>
        <w:tc>
          <w:tcPr>
            <w:tcW w:w="1564" w:type="dxa"/>
          </w:tcPr>
          <w:p w14:paraId="31C6E03D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Ore complessive</w:t>
            </w:r>
          </w:p>
        </w:tc>
        <w:tc>
          <w:tcPr>
            <w:tcW w:w="1415" w:type="dxa"/>
          </w:tcPr>
          <w:p w14:paraId="030F062B" w14:textId="126A7384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preferenze</w:t>
            </w:r>
          </w:p>
        </w:tc>
      </w:tr>
      <w:tr w:rsidR="00CF708F" w14:paraId="6FA483DB" w14:textId="726C5EA2" w:rsidTr="00CF708F">
        <w:trPr>
          <w:trHeight w:val="588"/>
        </w:trPr>
        <w:tc>
          <w:tcPr>
            <w:tcW w:w="1867" w:type="dxa"/>
          </w:tcPr>
          <w:p w14:paraId="39B7CC0D" w14:textId="77777777" w:rsidR="00CF708F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5B1BD527" w14:textId="77777777" w:rsidR="00CF708F" w:rsidRPr="0048189A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Classi 4°-5° primaria</w:t>
            </w:r>
          </w:p>
        </w:tc>
        <w:tc>
          <w:tcPr>
            <w:tcW w:w="1920" w:type="dxa"/>
          </w:tcPr>
          <w:p w14:paraId="55CD2F7B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3BA35441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Fotografia digitale</w:t>
            </w:r>
          </w:p>
        </w:tc>
        <w:tc>
          <w:tcPr>
            <w:tcW w:w="2568" w:type="dxa"/>
          </w:tcPr>
          <w:p w14:paraId="03E421E6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61F537B0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10-14 giugno 2024</w:t>
            </w:r>
          </w:p>
        </w:tc>
        <w:tc>
          <w:tcPr>
            <w:tcW w:w="1516" w:type="dxa"/>
          </w:tcPr>
          <w:p w14:paraId="1766518D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4B53564E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8.30-12.30</w:t>
            </w:r>
          </w:p>
        </w:tc>
        <w:tc>
          <w:tcPr>
            <w:tcW w:w="1564" w:type="dxa"/>
          </w:tcPr>
          <w:p w14:paraId="5722BE22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6AE50959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415" w:type="dxa"/>
          </w:tcPr>
          <w:p w14:paraId="427763D7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CF708F" w14:paraId="74E9AE60" w14:textId="793E0ABD" w:rsidTr="00CF708F">
        <w:trPr>
          <w:trHeight w:val="588"/>
        </w:trPr>
        <w:tc>
          <w:tcPr>
            <w:tcW w:w="1867" w:type="dxa"/>
          </w:tcPr>
          <w:p w14:paraId="15635163" w14:textId="77777777" w:rsidR="00CF708F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1E35FAF0" w14:textId="77777777" w:rsidR="00CF708F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Classi 1°-2°-3° primaria</w:t>
            </w:r>
          </w:p>
        </w:tc>
        <w:tc>
          <w:tcPr>
            <w:tcW w:w="1920" w:type="dxa"/>
          </w:tcPr>
          <w:p w14:paraId="17E896F7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50F44A09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Gamification</w:t>
            </w:r>
          </w:p>
        </w:tc>
        <w:tc>
          <w:tcPr>
            <w:tcW w:w="2568" w:type="dxa"/>
          </w:tcPr>
          <w:p w14:paraId="46C91FF9" w14:textId="77777777" w:rsidR="00CF708F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2CDC7218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1°-5 luglio 2024</w:t>
            </w:r>
          </w:p>
        </w:tc>
        <w:tc>
          <w:tcPr>
            <w:tcW w:w="1516" w:type="dxa"/>
          </w:tcPr>
          <w:p w14:paraId="2011C602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64E5F28C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F21BF8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8.30-12.30</w:t>
            </w:r>
          </w:p>
        </w:tc>
        <w:tc>
          <w:tcPr>
            <w:tcW w:w="1564" w:type="dxa"/>
          </w:tcPr>
          <w:p w14:paraId="6496CB0F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07F8F55D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415" w:type="dxa"/>
          </w:tcPr>
          <w:p w14:paraId="5C2EFA7B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CF708F" w14:paraId="6AF0CB66" w14:textId="114C2A69" w:rsidTr="00CF708F">
        <w:trPr>
          <w:trHeight w:val="588"/>
        </w:trPr>
        <w:tc>
          <w:tcPr>
            <w:tcW w:w="1867" w:type="dxa"/>
          </w:tcPr>
          <w:p w14:paraId="43D37E8E" w14:textId="77777777" w:rsidR="00CF708F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23AAD3CC" w14:textId="77777777" w:rsidR="00CF708F" w:rsidRPr="0048189A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Classi 3°-4°-5° primaria </w:t>
            </w:r>
          </w:p>
        </w:tc>
        <w:tc>
          <w:tcPr>
            <w:tcW w:w="1920" w:type="dxa"/>
          </w:tcPr>
          <w:p w14:paraId="6B8BF427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73225B19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Coding</w:t>
            </w:r>
          </w:p>
        </w:tc>
        <w:tc>
          <w:tcPr>
            <w:tcW w:w="2568" w:type="dxa"/>
          </w:tcPr>
          <w:p w14:paraId="080DD3AF" w14:textId="77777777" w:rsidR="00CF708F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157E8EF5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8-12 luglio 2024</w:t>
            </w:r>
          </w:p>
        </w:tc>
        <w:tc>
          <w:tcPr>
            <w:tcW w:w="1516" w:type="dxa"/>
          </w:tcPr>
          <w:p w14:paraId="333F1131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15834385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F21BF8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8.30-12.30</w:t>
            </w:r>
          </w:p>
        </w:tc>
        <w:tc>
          <w:tcPr>
            <w:tcW w:w="1564" w:type="dxa"/>
          </w:tcPr>
          <w:p w14:paraId="67C1FA10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17A33339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415" w:type="dxa"/>
          </w:tcPr>
          <w:p w14:paraId="3203BCF0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CF708F" w14:paraId="5AFC89B1" w14:textId="5473FEE8" w:rsidTr="00CF708F">
        <w:trPr>
          <w:trHeight w:val="588"/>
        </w:trPr>
        <w:tc>
          <w:tcPr>
            <w:tcW w:w="1867" w:type="dxa"/>
          </w:tcPr>
          <w:p w14:paraId="32B80303" w14:textId="77777777" w:rsidR="00CF708F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585866C6" w14:textId="77777777" w:rsidR="00CF708F" w:rsidRPr="0048189A" w:rsidRDefault="00CF708F" w:rsidP="00627C6C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Classi 1°-2°-3° primaria </w:t>
            </w:r>
          </w:p>
        </w:tc>
        <w:tc>
          <w:tcPr>
            <w:tcW w:w="1920" w:type="dxa"/>
          </w:tcPr>
          <w:p w14:paraId="526BAE38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08077097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Lego digitale</w:t>
            </w:r>
          </w:p>
        </w:tc>
        <w:tc>
          <w:tcPr>
            <w:tcW w:w="2568" w:type="dxa"/>
          </w:tcPr>
          <w:p w14:paraId="207706F5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11529E07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15-19 luglio 2024</w:t>
            </w:r>
          </w:p>
        </w:tc>
        <w:tc>
          <w:tcPr>
            <w:tcW w:w="1516" w:type="dxa"/>
          </w:tcPr>
          <w:p w14:paraId="29852EC9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7560B05B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F21BF8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8.30-12.30</w:t>
            </w:r>
          </w:p>
        </w:tc>
        <w:tc>
          <w:tcPr>
            <w:tcW w:w="1564" w:type="dxa"/>
          </w:tcPr>
          <w:p w14:paraId="195A7D03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3F7A8992" w14:textId="77777777" w:rsidR="00CF708F" w:rsidRPr="0048189A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415" w:type="dxa"/>
          </w:tcPr>
          <w:p w14:paraId="0106DB35" w14:textId="77777777" w:rsidR="00CF708F" w:rsidRDefault="00CF708F" w:rsidP="00627C6C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1F4AD91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13BF7CF" w14:textId="77777777" w:rsidR="00835ABD" w:rsidRDefault="00835ABD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27D77F50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lastRenderedPageBreak/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79680D69" w14:textId="77777777" w:rsidR="00835ABD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Ai sensi dell’art. 13 del D. L.vo 196/03, e successivo GDPR 679/2016 il sottoscritto autorizza l’istituto all’utilizzo ed al trattamento dei dati personali quali dichiarati per le finalità istituzionali, la pubblicizzazione del corso e la pubblicazione sul sito web</w:t>
      </w:r>
      <w:r w:rsidR="00835ABD">
        <w:rPr>
          <w:rFonts w:ascii="Congenial Light" w:eastAsia="Times New Roman" w:hAnsi="Congenial Light" w:cs="Times New Roman"/>
          <w:lang w:eastAsia="ar-SA"/>
        </w:rPr>
        <w:t>, anche attraverso foto e video.</w:t>
      </w:r>
    </w:p>
    <w:p w14:paraId="378AD706" w14:textId="43A70498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0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0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DD60F03" w14:textId="080AAB41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C5882D4" w14:textId="0A9FCAEC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F387349" w14:textId="23AB9029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7C64A2B" w14:textId="5D17FBD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C25EF26" w14:textId="565488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414E8C1" w14:textId="3131D7A1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02A1912" w14:textId="4A10C2B9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00AFE5D" w14:textId="40CCF061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12E94BB" w14:textId="430C82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2000DA2" w14:textId="6717E78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B1AF50D" w14:textId="7437AB9E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6BFB992" w14:textId="543EE28A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B85B36F" w14:textId="234160FF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E32EEE8" w14:textId="2303ECB6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89CBEF5" w14:textId="6056A9B9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7BA0D8C" w14:textId="37A6B0EA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0DDE0FF" w14:textId="2B0D3D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60C814A" w14:textId="18C8BA7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7A6451D" w14:textId="70B65A3A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EB0441B" w14:textId="6B317BF9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46DFA30" w14:textId="6A23F1A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FFA9B49" w14:textId="4C2436E1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45A3D37" w14:textId="34EB3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F3F742E" w14:textId="0058CE66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9F2CFAE" w14:textId="231641FF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EE9833" w14:textId="075197B9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EDBB3B6" w14:textId="1D8A0CCF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1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</w:p>
    <w:bookmarkEnd w:id="1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………………………………………………..  padre/madre di …………………………………………….situazione lavorativa …………………………………………………………………………..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 sottoscritto …………………………………………………. padre/madre di …………………………………………….situazione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…………………………………………………………………………..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autorizza/no il proprio/a figlio/a a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r w:rsidRPr="00E46E8F">
        <w:rPr>
          <w:rFonts w:ascii="Congenial Light" w:hAnsi="Congenial Light"/>
        </w:rPr>
        <w:t>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r w:rsidRPr="00E46E8F">
              <w:rPr>
                <w:rFonts w:ascii="Congenial Light" w:hAnsi="Congenial Light"/>
              </w:rPr>
              <w:t>Reddito</w:t>
            </w:r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r w:rsidRPr="00E46E8F">
              <w:rPr>
                <w:rFonts w:ascii="Congenial Light" w:hAnsi="Congenial Light"/>
              </w:rPr>
              <w:t>presentato</w:t>
            </w:r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3721D5"/>
    <w:rsid w:val="00835ABD"/>
    <w:rsid w:val="00CF708F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3</cp:revision>
  <cp:lastPrinted>2024-05-20T06:23:00Z</cp:lastPrinted>
  <dcterms:created xsi:type="dcterms:W3CDTF">2024-05-17T11:39:00Z</dcterms:created>
  <dcterms:modified xsi:type="dcterms:W3CDTF">2024-05-20T06:27:00Z</dcterms:modified>
</cp:coreProperties>
</file>