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01CF" w14:textId="77777777" w:rsidR="00861E63" w:rsidRDefault="00861E63" w:rsidP="00861E63">
      <w:pPr>
        <w:rPr>
          <w:rFonts w:ascii="Congenial Light" w:hAnsi="Congenial Light" w:cs="Calibri"/>
          <w:b/>
          <w:bCs/>
        </w:rPr>
      </w:pPr>
    </w:p>
    <w:tbl>
      <w:tblPr>
        <w:tblW w:w="10891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7371"/>
        <w:gridCol w:w="1994"/>
      </w:tblGrid>
      <w:tr w:rsidR="00861E63" w:rsidRPr="00C046C5" w14:paraId="1288E4D7" w14:textId="77777777" w:rsidTr="00183F9E">
        <w:trPr>
          <w:trHeight w:val="2154"/>
        </w:trPr>
        <w:tc>
          <w:tcPr>
            <w:tcW w:w="1526" w:type="dxa"/>
          </w:tcPr>
          <w:p w14:paraId="2289AFA2" w14:textId="77777777" w:rsidR="00861E63" w:rsidRPr="00C046C5" w:rsidRDefault="00861E63" w:rsidP="00183F9E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hAnsi="Maiandra GD"/>
                <w:b/>
                <w:i/>
                <w:spacing w:val="0"/>
                <w:sz w:val="20"/>
                <w:szCs w:val="22"/>
              </w:rPr>
            </w:pPr>
            <w:bookmarkStart w:id="0" w:name="_Hlk158816940"/>
          </w:p>
          <w:p w14:paraId="1723AA7A" w14:textId="75602EAA" w:rsidR="00861E63" w:rsidRPr="00C046C5" w:rsidRDefault="00861E63" w:rsidP="00183F9E">
            <w:pPr>
              <w:rPr>
                <w:rFonts w:ascii="Maiandra GD" w:hAnsi="Maiandra GD"/>
                <w:b/>
                <w:sz w:val="32"/>
                <w:szCs w:val="32"/>
              </w:rPr>
            </w:pPr>
            <w:r w:rsidRPr="00231803">
              <w:rPr>
                <w:rFonts w:ascii="Maiandra GD" w:hAnsi="Maiandra GD"/>
                <w:b/>
                <w:noProof/>
                <w:sz w:val="32"/>
                <w:szCs w:val="32"/>
              </w:rPr>
              <w:drawing>
                <wp:inline distT="0" distB="0" distL="0" distR="0" wp14:anchorId="1FCDF47A" wp14:editId="566ED7F8">
                  <wp:extent cx="643890" cy="709295"/>
                  <wp:effectExtent l="0" t="0" r="3810" b="0"/>
                  <wp:docPr id="3" name="Immagine 3" descr="Immagine che contiene simbolo, emblema, log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mmagine che contiene simbolo, emblema, log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6C5">
              <w:rPr>
                <w:rFonts w:ascii="Maiandra GD" w:hAnsi="Maiandra GD"/>
                <w:b/>
                <w:bCs/>
                <w:spacing w:val="10"/>
                <w:lang w:val="en-US"/>
              </w:rPr>
              <w:t xml:space="preserve"> </w:t>
            </w:r>
          </w:p>
        </w:tc>
        <w:tc>
          <w:tcPr>
            <w:tcW w:w="7371" w:type="dxa"/>
          </w:tcPr>
          <w:p w14:paraId="4E4FCEE1" w14:textId="77777777" w:rsidR="00861E63" w:rsidRPr="00C046C5" w:rsidRDefault="00861E63" w:rsidP="00183F9E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hAnsi="Maiandra GD"/>
                <w:b/>
                <w:i/>
                <w:spacing w:val="0"/>
                <w:sz w:val="20"/>
                <w:szCs w:val="22"/>
              </w:rPr>
            </w:pPr>
            <w:r w:rsidRPr="00C046C5">
              <w:rPr>
                <w:rFonts w:ascii="Maiandra GD" w:hAnsi="Maiandra GD"/>
                <w:b/>
                <w:i/>
                <w:spacing w:val="0"/>
                <w:sz w:val="20"/>
                <w:szCs w:val="22"/>
              </w:rPr>
              <w:t>MINISTERO DELL’ISTRUZIONE E DEL MERITO</w:t>
            </w:r>
          </w:p>
          <w:p w14:paraId="66C06F4B" w14:textId="77777777" w:rsidR="00861E63" w:rsidRPr="00C046C5" w:rsidRDefault="00861E63" w:rsidP="00183F9E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ind w:left="-195" w:right="-45"/>
              <w:jc w:val="center"/>
              <w:rPr>
                <w:rFonts w:ascii="Maiandra GD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hAnsi="Maiandra GD"/>
                <w:b/>
                <w:i/>
                <w:spacing w:val="10"/>
                <w:sz w:val="20"/>
                <w:szCs w:val="22"/>
              </w:rPr>
              <w:t>UFFICIO SCOLASTICO REGIONALE PER IL LAZIO</w:t>
            </w:r>
          </w:p>
          <w:p w14:paraId="7F7A7D1D" w14:textId="77777777" w:rsidR="00861E63" w:rsidRPr="00C046C5" w:rsidRDefault="00861E63" w:rsidP="00183F9E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hAnsi="Maiandra GD"/>
                <w:b/>
                <w:i/>
                <w:spacing w:val="10"/>
                <w:sz w:val="22"/>
                <w:szCs w:val="22"/>
              </w:rPr>
            </w:pPr>
            <w:r w:rsidRPr="00C046C5">
              <w:rPr>
                <w:rFonts w:ascii="Maiandra GD" w:hAnsi="Maiandra GD"/>
                <w:b/>
                <w:i/>
                <w:spacing w:val="10"/>
                <w:sz w:val="22"/>
                <w:szCs w:val="22"/>
              </w:rPr>
              <w:t>ISTITUTO COMPRENSIVO “VALENTINO ORSOLINI CENCELLI”</w:t>
            </w:r>
          </w:p>
          <w:p w14:paraId="191EBED1" w14:textId="77777777" w:rsidR="00861E63" w:rsidRPr="00C046C5" w:rsidRDefault="00861E63" w:rsidP="00183F9E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hAnsi="Maiandra GD"/>
                <w:b/>
                <w:i/>
                <w:spacing w:val="10"/>
                <w:sz w:val="20"/>
                <w:szCs w:val="22"/>
              </w:rPr>
              <w:t>Scuola dell’infanzia – Scuola Primaria – Scuola Secondaria di 1° Grado</w:t>
            </w:r>
          </w:p>
          <w:p w14:paraId="4B8B2660" w14:textId="77777777" w:rsidR="00861E63" w:rsidRPr="00C046C5" w:rsidRDefault="00861E63" w:rsidP="00183F9E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hAnsi="Maiandra GD"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hAnsi="Maiandra GD"/>
                <w:i/>
                <w:spacing w:val="10"/>
                <w:sz w:val="20"/>
                <w:szCs w:val="22"/>
              </w:rPr>
              <w:t>Via E. Filiberto,5- 04016 Sabaudia (LT)</w:t>
            </w:r>
          </w:p>
          <w:p w14:paraId="344C1189" w14:textId="77777777" w:rsidR="00861E63" w:rsidRPr="00C046C5" w:rsidRDefault="00861E63" w:rsidP="00183F9E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C.M. LTIC84300P- C.F.80006830592  </w:t>
            </w:r>
            <w:r w:rsidRPr="00C046C5">
              <w:rPr>
                <w:rFonts w:ascii="Maiandra GD" w:hAnsi="Maiandra GD"/>
                <w:b/>
                <w:bCs/>
                <w:spacing w:val="10"/>
                <w:sz w:val="20"/>
              </w:rPr>
              <w:sym w:font="Wingdings" w:char="F028"/>
            </w:r>
            <w:r w:rsidRPr="00C046C5">
              <w:rPr>
                <w:rFonts w:ascii="Maiandra GD" w:hAnsi="Maiandra GD"/>
                <w:b/>
                <w:bCs/>
                <w:spacing w:val="10"/>
                <w:sz w:val="20"/>
                <w:szCs w:val="22"/>
                <w:lang w:val="en-US"/>
              </w:rPr>
              <w:t>Tel:</w:t>
            </w:r>
            <w:r w:rsidRPr="00C046C5">
              <w:rPr>
                <w:rFonts w:ascii="Maiandra GD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 0773/517163 </w:t>
            </w:r>
            <w:r w:rsidRPr="00C046C5">
              <w:rPr>
                <w:rFonts w:ascii="Maiandra GD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65497462" w14:textId="77777777" w:rsidR="00861E63" w:rsidRPr="00C046C5" w:rsidRDefault="00861E63" w:rsidP="00183F9E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hAnsi="Maiandra GD"/>
                <w:b/>
                <w:bCs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hAnsi="Maiandra GD"/>
                <w:b/>
                <w:bCs/>
                <w:spacing w:val="10"/>
                <w:sz w:val="20"/>
              </w:rPr>
              <w:sym w:font="Wingdings" w:char="F02A"/>
            </w:r>
            <w:r w:rsidRPr="00C046C5">
              <w:rPr>
                <w:rFonts w:ascii="Maiandra GD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Mail:  </w:t>
            </w:r>
            <w:hyperlink r:id="rId6" w:history="1">
              <w:r w:rsidRPr="00C046C5">
                <w:rPr>
                  <w:rStyle w:val="Collegamentoipertestuale"/>
                  <w:rFonts w:ascii="Maiandra GD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LTIC84300p@istruzione.it</w:t>
              </w:r>
            </w:hyperlink>
            <w:r w:rsidRPr="00C046C5">
              <w:rPr>
                <w:rFonts w:ascii="Maiandra GD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Pec: </w:t>
            </w:r>
            <w:r w:rsidRPr="00C046C5">
              <w:rPr>
                <w:rFonts w:ascii="Maiandra GD" w:hAnsi="Maiandra GD"/>
                <w:b/>
                <w:bCs/>
                <w:color w:val="00B0F0"/>
                <w:spacing w:val="10"/>
                <w:sz w:val="20"/>
                <w:szCs w:val="22"/>
                <w:lang w:val="en-US"/>
              </w:rPr>
              <w:t>LTIC</w:t>
            </w:r>
            <w:hyperlink r:id="rId7" w:history="1">
              <w:r w:rsidRPr="00C046C5">
                <w:rPr>
                  <w:rStyle w:val="Collegamentoipertestuale"/>
                  <w:rFonts w:ascii="Maiandra GD" w:hAnsi="Maiandra GD"/>
                  <w:b/>
                  <w:bCs/>
                  <w:color w:val="00B0F0"/>
                  <w:spacing w:val="10"/>
                  <w:sz w:val="20"/>
                  <w:szCs w:val="22"/>
                  <w:lang w:val="en-US"/>
                </w:rPr>
                <w:t>84300p@pec.istruzione.it</w:t>
              </w:r>
            </w:hyperlink>
            <w:r w:rsidRPr="00C046C5">
              <w:rPr>
                <w:rFonts w:ascii="Maiandra GD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4E02B59B" w14:textId="77777777" w:rsidR="00861E63" w:rsidRPr="00C046C5" w:rsidRDefault="00861E63" w:rsidP="00183F9E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SITO WEB: </w:t>
            </w:r>
            <w:hyperlink r:id="rId8" w:history="1">
              <w:r w:rsidRPr="00C046C5">
                <w:rPr>
                  <w:rStyle w:val="Collegamentoipertestuale"/>
                  <w:rFonts w:ascii="Maiandra GD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www.icorsolinicencelli.edu.it</w:t>
              </w:r>
            </w:hyperlink>
          </w:p>
          <w:p w14:paraId="20453DAE" w14:textId="77777777" w:rsidR="00861E63" w:rsidRDefault="00861E63" w:rsidP="00183F9E">
            <w:pPr>
              <w:rPr>
                <w:rFonts w:ascii="Maiandra GD" w:hAnsi="Maiandra GD"/>
                <w:b/>
                <w:sz w:val="32"/>
                <w:szCs w:val="32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7216"/>
            </w:tblGrid>
            <w:tr w:rsidR="00861E63" w:rsidRPr="00231803" w14:paraId="2F260074" w14:textId="77777777" w:rsidTr="00183F9E">
              <w:trPr>
                <w:trHeight w:val="2851"/>
              </w:trPr>
              <w:tc>
                <w:tcPr>
                  <w:tcW w:w="7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</w:tcPr>
                <w:p w14:paraId="1B5C0CE9" w14:textId="77777777" w:rsidR="00861E63" w:rsidRPr="00231803" w:rsidRDefault="00861E63" w:rsidP="00861E63">
                  <w:pPr>
                    <w:jc w:val="center"/>
                    <w:rPr>
                      <w:rFonts w:ascii="Congenial Light" w:hAnsi="Congenial Light"/>
                    </w:rPr>
                  </w:pPr>
                  <w:r w:rsidRPr="00231803">
                    <w:rPr>
                      <w:rFonts w:ascii="Congenial Light" w:hAnsi="Congenial Light"/>
                    </w:rPr>
                    <w:t>PIANO NAZIONALE DI RIPRESA E RESILIENZA MISSIONE 4: ISTRUZIONE E RICERCA</w:t>
                  </w:r>
                </w:p>
                <w:p w14:paraId="3568122C" w14:textId="77777777" w:rsidR="00861E63" w:rsidRPr="00231803" w:rsidRDefault="00861E63" w:rsidP="00861E63">
                  <w:pPr>
                    <w:jc w:val="center"/>
                    <w:rPr>
                      <w:rFonts w:ascii="Congenial Light" w:hAnsi="Congenial Light"/>
                    </w:rPr>
                  </w:pPr>
                  <w:r w:rsidRPr="00231803">
                    <w:rPr>
                      <w:rFonts w:ascii="Congenial Light" w:hAnsi="Congenial Light"/>
                    </w:rPr>
                    <w:t>Componente 1 – Potenziamento dell’offerta dei servizi di istruzione: dagli asili nido alle Università</w:t>
                  </w:r>
                </w:p>
                <w:p w14:paraId="748DFF6B" w14:textId="77777777" w:rsidR="00861E63" w:rsidRPr="00231803" w:rsidRDefault="00861E63" w:rsidP="00861E63">
                  <w:pPr>
                    <w:jc w:val="center"/>
                    <w:rPr>
                      <w:rFonts w:ascii="Congenial Light" w:hAnsi="Congenial Light"/>
                    </w:rPr>
                  </w:pPr>
                  <w:r w:rsidRPr="00231803">
                    <w:rPr>
                      <w:rFonts w:ascii="Congenial Light" w:hAnsi="Congenial Light"/>
                    </w:rPr>
                    <w:t>Investimento 3.1: Nuove competenze e nuovi linguaggi</w:t>
                  </w:r>
                </w:p>
                <w:p w14:paraId="068C991F" w14:textId="77777777" w:rsidR="00861E63" w:rsidRPr="00231803" w:rsidRDefault="00861E63" w:rsidP="00861E63">
                  <w:pPr>
                    <w:jc w:val="center"/>
                    <w:rPr>
                      <w:rFonts w:ascii="Congenial Light" w:hAnsi="Congenial Light"/>
                    </w:rPr>
                  </w:pPr>
                  <w:r w:rsidRPr="00231803">
                    <w:rPr>
                      <w:rFonts w:ascii="Congenial Light" w:hAnsi="Congenial Light"/>
                    </w:rPr>
                    <w:t>Azioni di potenziamento delle competenze STEM e multilinguistiche</w:t>
                  </w:r>
                </w:p>
                <w:p w14:paraId="5ADAE771" w14:textId="77777777" w:rsidR="00861E63" w:rsidRPr="00231803" w:rsidRDefault="00861E63" w:rsidP="00861E63">
                  <w:pPr>
                    <w:jc w:val="center"/>
                    <w:rPr>
                      <w:rFonts w:ascii="Congenial Light" w:hAnsi="Congenial Light"/>
                    </w:rPr>
                  </w:pPr>
                  <w:r w:rsidRPr="00231803">
                    <w:rPr>
                      <w:rFonts w:ascii="Congenial Light" w:hAnsi="Congenial Light"/>
                    </w:rPr>
                    <w:t xml:space="preserve"> (D.M. 65/2023)</w:t>
                  </w:r>
                </w:p>
                <w:p w14:paraId="1AEDC833" w14:textId="77777777" w:rsidR="00861E63" w:rsidRPr="00231803" w:rsidRDefault="00861E63" w:rsidP="00861E63">
                  <w:pPr>
                    <w:jc w:val="center"/>
                    <w:rPr>
                      <w:rFonts w:ascii="Congenial Light" w:hAnsi="Congenial Light"/>
                    </w:rPr>
                  </w:pPr>
                  <w:r w:rsidRPr="00231803">
                    <w:rPr>
                      <w:rFonts w:ascii="Congenial Light" w:hAnsi="Congenial Light"/>
                    </w:rPr>
                    <w:t xml:space="preserve">NOME PROGETTO: </w:t>
                  </w:r>
                  <w:bookmarkStart w:id="1" w:name="_Hlk153547962"/>
                  <w:r w:rsidRPr="00231803">
                    <w:rPr>
                      <w:rFonts w:ascii="Congenial Light" w:hAnsi="Congenial Light"/>
                    </w:rPr>
                    <w:t>FULL STEM AHEAD</w:t>
                  </w:r>
                  <w:bookmarkEnd w:id="1"/>
                </w:p>
              </w:tc>
            </w:tr>
          </w:tbl>
          <w:p w14:paraId="5FEC3742" w14:textId="77777777" w:rsidR="00861E63" w:rsidRPr="00C046C5" w:rsidRDefault="00861E63" w:rsidP="00183F9E">
            <w:pPr>
              <w:jc w:val="center"/>
              <w:rPr>
                <w:rFonts w:ascii="Maiandra GD" w:hAnsi="Maiandra GD"/>
                <w:b/>
                <w:sz w:val="32"/>
                <w:szCs w:val="32"/>
              </w:rPr>
            </w:pPr>
          </w:p>
        </w:tc>
        <w:tc>
          <w:tcPr>
            <w:tcW w:w="1994" w:type="dxa"/>
          </w:tcPr>
          <w:p w14:paraId="0410C602" w14:textId="5AD30F6B" w:rsidR="00861E63" w:rsidRPr="00C046C5" w:rsidRDefault="00861E63" w:rsidP="00183F9E">
            <w:pPr>
              <w:rPr>
                <w:rFonts w:ascii="Maiandra GD" w:hAnsi="Maiandra GD"/>
                <w:b/>
                <w:sz w:val="32"/>
                <w:szCs w:val="32"/>
              </w:rPr>
            </w:pPr>
            <w:r w:rsidRPr="00C046C5">
              <w:rPr>
                <w:rFonts w:ascii="Maiandra GD" w:hAnsi="Maiandra GD"/>
                <w:noProof/>
              </w:rPr>
              <w:t xml:space="preserve">         </w:t>
            </w:r>
            <w:r w:rsidRPr="00231803">
              <w:rPr>
                <w:rFonts w:ascii="Maiandra GD" w:hAnsi="Maiandra GD"/>
                <w:noProof/>
              </w:rPr>
              <w:drawing>
                <wp:inline distT="0" distB="0" distL="0" distR="0" wp14:anchorId="3B28AD35" wp14:editId="757D1672">
                  <wp:extent cx="1002030" cy="936625"/>
                  <wp:effectExtent l="0" t="0" r="7620" b="0"/>
                  <wp:docPr id="2" name="Immagine 2" descr="Immagine che contiene Blu elettrico, Elementi grafici, creatività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Immagine che contiene Blu elettrico, Elementi grafici, creatività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1C70F701" w14:textId="77777777" w:rsidR="00861E63" w:rsidRDefault="00861E63" w:rsidP="00861E63">
      <w:pPr>
        <w:rPr>
          <w:rFonts w:ascii="Congenial Light" w:hAnsi="Congenial Light" w:cs="Calibri"/>
          <w:b/>
          <w:bCs/>
        </w:rPr>
      </w:pPr>
    </w:p>
    <w:p w14:paraId="561E6FAC" w14:textId="212ED368" w:rsidR="00861E63" w:rsidRPr="00F3633E" w:rsidRDefault="00861E63" w:rsidP="00861E63">
      <w:pPr>
        <w:rPr>
          <w:rFonts w:ascii="Congenial Light" w:hAnsi="Congenial Light" w:cs="Calibri"/>
        </w:rPr>
      </w:pPr>
      <w:r w:rsidRPr="00F3633E">
        <w:rPr>
          <w:rFonts w:ascii="Congenial Light" w:hAnsi="Congenial Light" w:cs="Calibri"/>
        </w:rPr>
        <w:t>Allegato A</w:t>
      </w:r>
    </w:p>
    <w:p w14:paraId="68AEFA37" w14:textId="77777777" w:rsidR="00861E63" w:rsidRPr="00F3633E" w:rsidRDefault="00861E63" w:rsidP="00861E63">
      <w:pPr>
        <w:jc w:val="both"/>
        <w:rPr>
          <w:rFonts w:ascii="Congenial Light" w:hAnsi="Congenial Light" w:cs="Calibri"/>
        </w:rPr>
      </w:pPr>
      <w:r w:rsidRPr="00F3633E">
        <w:rPr>
          <w:rFonts w:ascii="Congenial Light" w:hAnsi="Congenial Light" w:cs="Calibri"/>
        </w:rPr>
        <w:t>DOMANDA DI PARTECIPAZIONE ALL’AVVISO UNICO per la selezione e il reclutamento di</w:t>
      </w:r>
      <w:r w:rsidRPr="00F3633E">
        <w:rPr>
          <w:rFonts w:ascii="Congenial Light" w:hAnsi="Congenial Light" w:cs="Calibri"/>
          <w:spacing w:val="1"/>
        </w:rPr>
        <w:t xml:space="preserve"> tutor esperti per la costituzione </w:t>
      </w:r>
      <w:r w:rsidRPr="00F3633E">
        <w:rPr>
          <w:rFonts w:ascii="Congenial Light" w:hAnsi="Congenial Light" w:cs="Calibri"/>
        </w:rPr>
        <w:t xml:space="preserve">del gruppo di lavoro per l'orientamento e il tutoraggio per le STEM e il multilinguismo intervento "A" e per il gruppo di lavoro per il multilinguismo intervento "B" - progetto </w:t>
      </w:r>
      <w:r w:rsidRPr="00F3633E">
        <w:rPr>
          <w:rFonts w:ascii="Congenial Light" w:hAnsi="Congenial Light" w:cs="Calibri"/>
          <w:spacing w:val="1"/>
        </w:rPr>
        <w:t xml:space="preserve">nell’ambito della </w:t>
      </w:r>
      <w:r w:rsidRPr="00F3633E">
        <w:rPr>
          <w:rFonts w:ascii="Congenial Light" w:hAnsi="Congenial Light" w:cs="Calibri"/>
        </w:rPr>
        <w:t xml:space="preserve">linea di investimento </w:t>
      </w:r>
      <w:r w:rsidRPr="00F3633E">
        <w:rPr>
          <w:rFonts w:ascii="Congenial Light" w:hAnsi="Congenial Light"/>
        </w:rPr>
        <w:t>3.1: nuove competenze e nuovi linguaggi azioni di potenziamento delle competenze stem e multilinguistiche</w:t>
      </w:r>
      <w:r w:rsidRPr="00F3633E">
        <w:rPr>
          <w:rFonts w:ascii="Congenial Light" w:hAnsi="Congenial Light" w:cs="Calibri"/>
        </w:rPr>
        <w:t xml:space="preserve"> – titolo </w:t>
      </w:r>
      <w:r w:rsidRPr="00F3633E">
        <w:rPr>
          <w:rFonts w:ascii="Congenial Light" w:hAnsi="Congenial Light"/>
        </w:rPr>
        <w:t>full stem ahead</w:t>
      </w:r>
      <w:r w:rsidRPr="00F3633E">
        <w:rPr>
          <w:rFonts w:ascii="Congenial Light" w:hAnsi="Congenial Light" w:cs="Calibri"/>
        </w:rPr>
        <w:t xml:space="preserve"> </w:t>
      </w:r>
    </w:p>
    <w:p w14:paraId="1BC1FCEE" w14:textId="77777777" w:rsidR="00861E63" w:rsidRPr="00506C5D" w:rsidRDefault="00861E63" w:rsidP="00861E63">
      <w:pPr>
        <w:rPr>
          <w:rFonts w:ascii="Congenial Light" w:hAnsi="Congenial Light"/>
        </w:rPr>
      </w:pPr>
      <w:r w:rsidRPr="00506C5D">
        <w:rPr>
          <w:rFonts w:ascii="Congenial Light" w:hAnsi="Congenial Light"/>
        </w:rPr>
        <w:t>CNP: M4C1I3.1-2023-1143-P-32463</w:t>
      </w:r>
    </w:p>
    <w:p w14:paraId="7C10EDFB" w14:textId="77777777" w:rsidR="00861E63" w:rsidRPr="00506C5D" w:rsidRDefault="00861E63" w:rsidP="00861E63">
      <w:pPr>
        <w:rPr>
          <w:rFonts w:ascii="Congenial Light" w:hAnsi="Congenial Light"/>
        </w:rPr>
      </w:pPr>
      <w:r w:rsidRPr="00506C5D">
        <w:rPr>
          <w:rFonts w:ascii="Congenial Light" w:hAnsi="Congenial Light"/>
        </w:rPr>
        <w:t>CUP: I64D23001560006</w:t>
      </w:r>
    </w:p>
    <w:p w14:paraId="3086A6E1" w14:textId="77777777" w:rsidR="00861E63" w:rsidRDefault="00861E63" w:rsidP="00861E63">
      <w:pPr>
        <w:jc w:val="both"/>
        <w:rPr>
          <w:rFonts w:ascii="Congenial Light" w:hAnsi="Congenial Light" w:cs="Calibri"/>
          <w:b/>
          <w:bCs/>
        </w:rPr>
      </w:pPr>
    </w:p>
    <w:p w14:paraId="3C2E383D" w14:textId="77777777" w:rsidR="00861E63" w:rsidRPr="00231803" w:rsidRDefault="00861E63" w:rsidP="009F1C26">
      <w:pPr>
        <w:ind w:left="4956" w:firstLine="708"/>
        <w:jc w:val="right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Al Dirigente Scolastico</w:t>
      </w:r>
    </w:p>
    <w:p w14:paraId="5430498F" w14:textId="77777777" w:rsidR="00861E63" w:rsidRPr="009F1C26" w:rsidRDefault="00861E63" w:rsidP="00861E63">
      <w:pPr>
        <w:ind w:left="4956" w:firstLine="708"/>
        <w:jc w:val="right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dell’Istituto </w:t>
      </w:r>
      <w:r w:rsidRPr="009F1C26">
        <w:rPr>
          <w:rFonts w:ascii="Congenial Light" w:hAnsi="Congenial Light" w:cs="Calibri"/>
        </w:rPr>
        <w:t>IC “V.O. Cencelli”</w:t>
      </w:r>
    </w:p>
    <w:p w14:paraId="5B82E523" w14:textId="1B7677FB" w:rsidR="00861E63" w:rsidRPr="00231803" w:rsidRDefault="00861E63" w:rsidP="00861E63">
      <w:pPr>
        <w:spacing w:before="120" w:after="120" w:line="276" w:lineRule="auto"/>
        <w:jc w:val="both"/>
        <w:rPr>
          <w:rFonts w:ascii="Congenial Light" w:hAnsi="Congenial Light" w:cs="Calibri"/>
          <w:bCs/>
        </w:rPr>
      </w:pPr>
      <w:r w:rsidRPr="00231803">
        <w:rPr>
          <w:rFonts w:ascii="Congenial Light" w:hAnsi="Congenial Light" w:cs="Calibri"/>
          <w:bCs/>
        </w:rPr>
        <w:t>Il/la sottoscritto/a __________________________________________</w:t>
      </w:r>
      <w:bookmarkStart w:id="2" w:name="_Hlk101543056"/>
      <w:r w:rsidRPr="00231803">
        <w:rPr>
          <w:rFonts w:ascii="Congenial Light" w:hAnsi="Congenial Light" w:cs="Calibri"/>
          <w:bCs/>
        </w:rPr>
        <w:t>___________</w:t>
      </w:r>
      <w:bookmarkEnd w:id="2"/>
      <w:r w:rsidRPr="00231803">
        <w:rPr>
          <w:rFonts w:ascii="Congenial Light" w:hAnsi="Congenial Light" w:cs="Calibri"/>
          <w:bCs/>
        </w:rPr>
        <w:t xml:space="preserve"> nato/a a _________________________________________ il ______________________________</w:t>
      </w:r>
      <w:bookmarkStart w:id="3" w:name="_Hlk96611450"/>
      <w:r w:rsidRPr="00231803">
        <w:rPr>
          <w:rFonts w:ascii="Congenial Light" w:hAnsi="Congenial Light" w:cs="Calibri"/>
          <w:bCs/>
        </w:rPr>
        <w:t xml:space="preserve"> residente a ________________________________ Provincia di ___________________</w:t>
      </w:r>
      <w:bookmarkStart w:id="4" w:name="_Hlk76717201"/>
      <w:bookmarkEnd w:id="3"/>
      <w:r w:rsidRPr="00231803">
        <w:rPr>
          <w:rFonts w:ascii="Congenial Light" w:hAnsi="Congenial Light" w:cs="Calibri"/>
          <w:bCs/>
        </w:rPr>
        <w:t xml:space="preserve"> Via/Piazza _______________________________</w:t>
      </w:r>
      <w:bookmarkStart w:id="5" w:name="_Hlk101543162"/>
      <w:r w:rsidRPr="00231803">
        <w:rPr>
          <w:rFonts w:ascii="Congenial Light" w:hAnsi="Congenial Light" w:cs="Calibri"/>
          <w:bCs/>
        </w:rPr>
        <w:t>_</w:t>
      </w:r>
      <w:bookmarkStart w:id="6" w:name="_Hlk101543132"/>
      <w:r w:rsidRPr="00231803">
        <w:rPr>
          <w:rFonts w:ascii="Congenial Light" w:hAnsi="Congenial Light" w:cs="Calibri"/>
          <w:bCs/>
        </w:rPr>
        <w:t>_________________________</w:t>
      </w:r>
      <w:bookmarkEnd w:id="5"/>
      <w:bookmarkEnd w:id="6"/>
      <w:r w:rsidRPr="00231803">
        <w:rPr>
          <w:rFonts w:ascii="Congenial Light" w:hAnsi="Congenial Light" w:cs="Calibri"/>
          <w:bCs/>
        </w:rPr>
        <w:t xml:space="preserve"> n. _________</w:t>
      </w:r>
      <w:bookmarkEnd w:id="4"/>
      <w:r w:rsidRPr="00231803">
        <w:rPr>
          <w:rFonts w:ascii="Congenial Light" w:hAnsi="Congenial Light" w:cs="Calibri"/>
          <w:bCs/>
        </w:rPr>
        <w:t xml:space="preserve"> Codice Fiscale ____________________________________, in qualità di _________________________________ </w:t>
      </w:r>
    </w:p>
    <w:p w14:paraId="479D6906" w14:textId="77777777" w:rsidR="00861E63" w:rsidRPr="00231803" w:rsidRDefault="00861E63" w:rsidP="00861E63">
      <w:pPr>
        <w:spacing w:before="120" w:after="120" w:line="276" w:lineRule="auto"/>
        <w:rPr>
          <w:rFonts w:ascii="Congenial Light" w:hAnsi="Congenial Light" w:cs="Calibri"/>
          <w:b/>
        </w:rPr>
      </w:pPr>
    </w:p>
    <w:p w14:paraId="7CD2E7F0" w14:textId="77777777" w:rsidR="00861E63" w:rsidRPr="00231803" w:rsidRDefault="00861E63" w:rsidP="00861E63">
      <w:pPr>
        <w:spacing w:before="120" w:after="120" w:line="276" w:lineRule="auto"/>
        <w:jc w:val="both"/>
        <w:rPr>
          <w:rFonts w:ascii="Congenial Light" w:hAnsi="Congenial Light" w:cs="Calibri"/>
          <w:bCs/>
        </w:rPr>
      </w:pPr>
      <w:r w:rsidRPr="00231803">
        <w:rPr>
          <w:rFonts w:ascii="Congenial Light" w:hAnsi="Congenial Light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4BE11F6" w14:textId="77777777" w:rsidR="009F1C26" w:rsidRDefault="009F1C26" w:rsidP="00861E63">
      <w:pPr>
        <w:spacing w:before="120" w:after="120" w:line="276" w:lineRule="auto"/>
        <w:jc w:val="center"/>
        <w:rPr>
          <w:rFonts w:ascii="Congenial Light" w:hAnsi="Congenial Light" w:cs="Calibri"/>
          <w:b/>
        </w:rPr>
      </w:pPr>
    </w:p>
    <w:p w14:paraId="57CBDA49" w14:textId="77777777" w:rsidR="009F1C26" w:rsidRDefault="009F1C26" w:rsidP="00861E63">
      <w:pPr>
        <w:spacing w:before="120" w:after="120" w:line="276" w:lineRule="auto"/>
        <w:jc w:val="center"/>
        <w:rPr>
          <w:rFonts w:ascii="Congenial Light" w:hAnsi="Congenial Light" w:cs="Calibri"/>
          <w:b/>
        </w:rPr>
      </w:pPr>
    </w:p>
    <w:p w14:paraId="1438F35E" w14:textId="77777777" w:rsidR="009F1C26" w:rsidRDefault="009F1C26" w:rsidP="00861E63">
      <w:pPr>
        <w:spacing w:before="120" w:after="120" w:line="276" w:lineRule="auto"/>
        <w:jc w:val="center"/>
        <w:rPr>
          <w:rFonts w:ascii="Congenial Light" w:hAnsi="Congenial Light" w:cs="Calibri"/>
          <w:b/>
        </w:rPr>
      </w:pPr>
    </w:p>
    <w:p w14:paraId="4218DD72" w14:textId="42821A54" w:rsidR="00861E63" w:rsidRPr="009F1C26" w:rsidRDefault="00861E63" w:rsidP="00861E63">
      <w:pPr>
        <w:spacing w:before="120" w:after="120" w:line="276" w:lineRule="auto"/>
        <w:jc w:val="center"/>
        <w:rPr>
          <w:rFonts w:ascii="Congenial Light" w:hAnsi="Congenial Light" w:cs="Calibri"/>
          <w:bCs/>
        </w:rPr>
      </w:pPr>
      <w:r w:rsidRPr="009F1C26">
        <w:rPr>
          <w:rFonts w:ascii="Congenial Light" w:hAnsi="Congenial Light" w:cs="Calibri"/>
          <w:bCs/>
        </w:rPr>
        <w:t>CHIEDE</w:t>
      </w:r>
    </w:p>
    <w:p w14:paraId="4EF4309C" w14:textId="77777777" w:rsidR="00861E63" w:rsidRPr="009F1C26" w:rsidRDefault="00861E63" w:rsidP="00861E63">
      <w:pPr>
        <w:spacing w:line="240" w:lineRule="auto"/>
        <w:jc w:val="both"/>
        <w:rPr>
          <w:rFonts w:ascii="Congenial Light" w:hAnsi="Congenial Light" w:cs="Calibri"/>
          <w:bCs/>
          <w:spacing w:val="1"/>
        </w:rPr>
      </w:pPr>
      <w:r w:rsidRPr="009F1C26">
        <w:rPr>
          <w:rFonts w:ascii="Congenial Light" w:hAnsi="Congenial Light" w:cs="Calibri"/>
          <w:bCs/>
        </w:rPr>
        <w:t>di essere ammesso/a a partecipare alla procedura per la selezione e il reclutamento di</w:t>
      </w:r>
      <w:r w:rsidRPr="009F1C26">
        <w:rPr>
          <w:rFonts w:ascii="Congenial Light" w:hAnsi="Congenial Light" w:cs="Calibri"/>
          <w:bCs/>
          <w:spacing w:val="1"/>
        </w:rPr>
        <w:t xml:space="preserve"> tutor esperti relativa a (barrare il gruppo di lavoro e/o i gruppi di lavoro per i quali si presenta la propria candidatura):</w:t>
      </w:r>
    </w:p>
    <w:p w14:paraId="08F9B47B" w14:textId="77777777" w:rsidR="00861E63" w:rsidRPr="009F1C26" w:rsidRDefault="00861E63" w:rsidP="00861E63">
      <w:pPr>
        <w:numPr>
          <w:ilvl w:val="0"/>
          <w:numId w:val="5"/>
        </w:numPr>
        <w:spacing w:line="240" w:lineRule="auto"/>
        <w:ind w:left="697" w:hanging="357"/>
        <w:jc w:val="both"/>
        <w:rPr>
          <w:rFonts w:ascii="Congenial Light" w:hAnsi="Congenial Light" w:cs="Calibri"/>
          <w:bCs/>
        </w:rPr>
      </w:pPr>
      <w:r w:rsidRPr="009F1C26">
        <w:rPr>
          <w:rFonts w:ascii="Congenial Light" w:hAnsi="Congenial Light" w:cs="Calibri"/>
          <w:bCs/>
        </w:rPr>
        <w:t xml:space="preserve"> gruppo di lavoro per l'orientamento e il tutoraggio per le STEM e il multilinguismo intervento "A";</w:t>
      </w:r>
    </w:p>
    <w:p w14:paraId="6E8D840F" w14:textId="77777777" w:rsidR="00861E63" w:rsidRPr="009F1C26" w:rsidRDefault="00861E63" w:rsidP="00861E63">
      <w:pPr>
        <w:numPr>
          <w:ilvl w:val="0"/>
          <w:numId w:val="5"/>
        </w:numPr>
        <w:spacing w:line="240" w:lineRule="auto"/>
        <w:ind w:left="697" w:hanging="357"/>
        <w:jc w:val="both"/>
        <w:rPr>
          <w:rFonts w:ascii="Congenial Light" w:hAnsi="Congenial Light" w:cs="Calibri"/>
          <w:bCs/>
        </w:rPr>
      </w:pPr>
      <w:r w:rsidRPr="009F1C26">
        <w:rPr>
          <w:rFonts w:ascii="Congenial Light" w:hAnsi="Congenial Light" w:cs="Calibri"/>
          <w:bCs/>
        </w:rPr>
        <w:t xml:space="preserve"> gruppo di lavoro per il multilinguismo intervento "B";</w:t>
      </w:r>
    </w:p>
    <w:p w14:paraId="46102830" w14:textId="77777777" w:rsidR="00861E63" w:rsidRPr="009F1C26" w:rsidRDefault="00861E63" w:rsidP="00861E63">
      <w:pPr>
        <w:numPr>
          <w:ilvl w:val="0"/>
          <w:numId w:val="5"/>
        </w:numPr>
        <w:spacing w:line="240" w:lineRule="auto"/>
        <w:ind w:left="697" w:hanging="357"/>
        <w:jc w:val="both"/>
        <w:rPr>
          <w:rFonts w:ascii="Congenial Light" w:hAnsi="Congenial Light" w:cs="Calibri"/>
          <w:bCs/>
        </w:rPr>
      </w:pPr>
      <w:r w:rsidRPr="009F1C26">
        <w:rPr>
          <w:rFonts w:ascii="Congenial Light" w:hAnsi="Congenial Light" w:cs="Calibri"/>
          <w:bCs/>
        </w:rPr>
        <w:t xml:space="preserve"> Entrambi.</w:t>
      </w:r>
    </w:p>
    <w:p w14:paraId="74E29346" w14:textId="77777777" w:rsidR="00861E63" w:rsidRPr="00231803" w:rsidRDefault="00861E63" w:rsidP="00861E63">
      <w:pPr>
        <w:jc w:val="both"/>
        <w:rPr>
          <w:rFonts w:ascii="Congenial Light" w:hAnsi="Congenial Light"/>
        </w:rPr>
      </w:pPr>
      <w:r w:rsidRPr="00231803">
        <w:rPr>
          <w:rFonts w:ascii="Congenial Light" w:hAnsi="Congenial Light"/>
        </w:rPr>
        <w:t xml:space="preserve">nell’ambito della linea di investimento </w:t>
      </w:r>
      <w:r w:rsidRPr="00506C5D">
        <w:rPr>
          <w:rFonts w:ascii="Congenial Light" w:hAnsi="Congenial Light"/>
        </w:rPr>
        <w:t>3.1: nuove competenze e nuovi linguaggi azioni di potenziamento delle competenze stem e multilinguistiche</w:t>
      </w:r>
      <w:r w:rsidRPr="00506C5D">
        <w:rPr>
          <w:rFonts w:ascii="Congenial Light" w:hAnsi="Congenial Light" w:cs="Calibri"/>
        </w:rPr>
        <w:t xml:space="preserve"> </w:t>
      </w:r>
      <w:r w:rsidRPr="00231803">
        <w:rPr>
          <w:rFonts w:ascii="Congenial Light" w:hAnsi="Congenial Light"/>
        </w:rPr>
        <w:t xml:space="preserve">- Codice progetto </w:t>
      </w:r>
      <w:r w:rsidRPr="00506C5D">
        <w:rPr>
          <w:rFonts w:ascii="Congenial Light" w:hAnsi="Congenial Light"/>
        </w:rPr>
        <w:t>M4C1I3.1-2023-1143-P-32463</w:t>
      </w:r>
      <w:r w:rsidRPr="00231803">
        <w:rPr>
          <w:rFonts w:ascii="Congenial Light" w:hAnsi="Congenial Light"/>
        </w:rPr>
        <w:t xml:space="preserve">- Titolo </w:t>
      </w:r>
      <w:r w:rsidRPr="00506C5D">
        <w:rPr>
          <w:rFonts w:ascii="Congenial Light" w:hAnsi="Congenial Light"/>
        </w:rPr>
        <w:t>full stem ahead</w:t>
      </w:r>
      <w:r w:rsidRPr="00231803">
        <w:rPr>
          <w:rFonts w:ascii="Congenial Light" w:hAnsi="Congenial Light"/>
        </w:rPr>
        <w:t xml:space="preserve"> - CUP </w:t>
      </w:r>
      <w:r w:rsidRPr="00506C5D">
        <w:rPr>
          <w:rFonts w:ascii="Congenial Light" w:hAnsi="Congenial Light"/>
        </w:rPr>
        <w:t>I64D23001560006</w:t>
      </w:r>
    </w:p>
    <w:p w14:paraId="3338DC77" w14:textId="77777777" w:rsidR="00861E63" w:rsidRPr="00231803" w:rsidRDefault="00861E63" w:rsidP="00861E63">
      <w:pPr>
        <w:pStyle w:val="sche3"/>
        <w:spacing w:before="120" w:after="120" w:line="276" w:lineRule="auto"/>
        <w:rPr>
          <w:rFonts w:ascii="Congenial Light" w:hAnsi="Congenial Light" w:cs="Calibri"/>
          <w:sz w:val="22"/>
          <w:szCs w:val="22"/>
          <w:lang w:val="it-IT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 xml:space="preserve">A tal fine, </w:t>
      </w:r>
      <w:r w:rsidRPr="00231803">
        <w:rPr>
          <w:rFonts w:ascii="Congenial Light" w:hAnsi="Congenial Light" w:cs="Calibri"/>
          <w:b/>
          <w:bCs/>
          <w:sz w:val="22"/>
          <w:szCs w:val="22"/>
          <w:u w:val="single"/>
          <w:lang w:val="it-IT"/>
        </w:rPr>
        <w:t>dichiara</w:t>
      </w:r>
      <w:r w:rsidRPr="00231803">
        <w:rPr>
          <w:rFonts w:ascii="Congenial Light" w:hAnsi="Congenial Light" w:cs="Calibri"/>
          <w:sz w:val="22"/>
          <w:szCs w:val="22"/>
          <w:lang w:val="it-IT"/>
        </w:rPr>
        <w:t>, sotto la propria responsabilità:</w:t>
      </w:r>
    </w:p>
    <w:p w14:paraId="276E9AC6" w14:textId="77777777" w:rsidR="00861E63" w:rsidRPr="00231803" w:rsidRDefault="00861E63" w:rsidP="00861E63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ongenial Light" w:hAnsi="Congenial Light" w:cs="Calibri"/>
          <w:b/>
          <w:sz w:val="22"/>
          <w:szCs w:val="22"/>
          <w:lang w:val="it-IT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593453BA" w14:textId="77777777" w:rsidR="00861E63" w:rsidRPr="00231803" w:rsidRDefault="00861E63" w:rsidP="00861E6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"/>
          <w:sz w:val="22"/>
          <w:szCs w:val="22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residenza: _____________________________________________________________</w:t>
      </w:r>
    </w:p>
    <w:p w14:paraId="477CF072" w14:textId="26A6748A" w:rsidR="00861E63" w:rsidRPr="00231803" w:rsidRDefault="00861E63" w:rsidP="00861E6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"/>
          <w:sz w:val="22"/>
          <w:szCs w:val="22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indirizzo posta elettronica ordinaria:</w:t>
      </w:r>
      <w:r w:rsidR="009F1C26">
        <w:rPr>
          <w:rFonts w:ascii="Congenial Light" w:hAnsi="Congenial Light" w:cs="Calibri"/>
          <w:sz w:val="22"/>
          <w:szCs w:val="22"/>
          <w:lang w:val="it-IT"/>
        </w:rPr>
        <w:t xml:space="preserve"> </w:t>
      </w:r>
      <w:r w:rsidRPr="00231803">
        <w:rPr>
          <w:rFonts w:ascii="Congenial Light" w:hAnsi="Congenial Light" w:cs="Calibri"/>
          <w:sz w:val="22"/>
          <w:szCs w:val="22"/>
          <w:lang w:val="it-IT"/>
        </w:rPr>
        <w:t>________________________________________</w:t>
      </w:r>
    </w:p>
    <w:p w14:paraId="1F211225" w14:textId="77777777" w:rsidR="00861E63" w:rsidRPr="00231803" w:rsidRDefault="00861E63" w:rsidP="00861E6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"/>
          <w:sz w:val="22"/>
          <w:szCs w:val="22"/>
          <w:lang w:val="it-IT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indirizzo posta elettronica certificata (PEC): __________________________________</w:t>
      </w:r>
    </w:p>
    <w:p w14:paraId="52C1C8EB" w14:textId="7817F9AB" w:rsidR="00861E63" w:rsidRPr="00231803" w:rsidRDefault="00861E63" w:rsidP="00861E6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"/>
          <w:sz w:val="22"/>
          <w:szCs w:val="22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numero di telefono:______________________________________________,</w:t>
      </w:r>
    </w:p>
    <w:p w14:paraId="6F45B10A" w14:textId="77777777" w:rsidR="00861E63" w:rsidRPr="00231803" w:rsidRDefault="00861E63" w:rsidP="00861E6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ongenial Light" w:hAnsi="Congenial Light" w:cs="Calibri"/>
          <w:sz w:val="22"/>
          <w:szCs w:val="22"/>
          <w:lang w:val="it-IT"/>
        </w:rPr>
      </w:pPr>
      <w:r w:rsidRPr="00231803">
        <w:rPr>
          <w:rFonts w:ascii="Congenial Light" w:hAnsi="Congenial Light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5FA5CC62" w14:textId="77777777" w:rsidR="00861E63" w:rsidRPr="00231803" w:rsidRDefault="00861E63" w:rsidP="00861E6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69EC043" w14:textId="77777777" w:rsidR="00861E63" w:rsidRPr="00231803" w:rsidRDefault="00861E63" w:rsidP="00861E6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di aver preso visione del Decreto e dell’Avviso e di accettare tutte le condizioni ivi contenute;</w:t>
      </w:r>
    </w:p>
    <w:p w14:paraId="4342C36D" w14:textId="77777777" w:rsidR="00861E63" w:rsidRPr="00231803" w:rsidRDefault="00861E63" w:rsidP="00861E6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di aver preso visione dell’informativa relativa alla privacy presente nell’avviso;</w:t>
      </w:r>
    </w:p>
    <w:p w14:paraId="734FF473" w14:textId="77777777" w:rsidR="00861E63" w:rsidRPr="00231803" w:rsidRDefault="00861E63" w:rsidP="00861E6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D61E765" w14:textId="77777777" w:rsidR="00861E63" w:rsidRPr="00231803" w:rsidRDefault="00861E63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ongenial Light" w:hAnsi="Congenial Light" w:cs="Calibri"/>
          <w:b/>
          <w:bCs/>
        </w:rPr>
      </w:pPr>
      <w:r w:rsidRPr="00231803">
        <w:rPr>
          <w:rFonts w:ascii="Congenial Light" w:hAnsi="Congenial Light" w:cs="Calibri"/>
        </w:rPr>
        <w:t xml:space="preserve">Ai fini della partecipazione alla procedura in oggetto, il/la sottoscritto/a </w:t>
      </w:r>
    </w:p>
    <w:p w14:paraId="792F9B65" w14:textId="77777777" w:rsidR="009F1C26" w:rsidRDefault="009F1C26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ngenial Light" w:hAnsi="Congenial Light" w:cs="Calibri"/>
          <w:b/>
          <w:bCs/>
        </w:rPr>
      </w:pPr>
    </w:p>
    <w:p w14:paraId="0FF70535" w14:textId="32696F92" w:rsidR="00861E63" w:rsidRDefault="00861E63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ngenial Light" w:hAnsi="Congenial Light" w:cs="Calibri"/>
          <w:b/>
          <w:bCs/>
        </w:rPr>
      </w:pPr>
      <w:r w:rsidRPr="00231803">
        <w:rPr>
          <w:rFonts w:ascii="Congenial Light" w:hAnsi="Congenial Light" w:cs="Calibri"/>
          <w:b/>
          <w:bCs/>
        </w:rPr>
        <w:t>DICHIARA ALTRESÌ</w:t>
      </w:r>
    </w:p>
    <w:p w14:paraId="11EA13E0" w14:textId="77777777" w:rsidR="009F1C26" w:rsidRPr="00231803" w:rsidRDefault="009F1C26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ngenial Light" w:hAnsi="Congenial Light" w:cs="Calibri"/>
          <w:b/>
          <w:bCs/>
        </w:rPr>
      </w:pPr>
    </w:p>
    <w:p w14:paraId="128F6ADE" w14:textId="77777777" w:rsidR="00861E63" w:rsidRPr="00231803" w:rsidRDefault="00861E63" w:rsidP="00861E63">
      <w:pPr>
        <w:tabs>
          <w:tab w:val="left" w:pos="426"/>
        </w:tabs>
        <w:spacing w:before="120" w:after="120" w:line="276" w:lineRule="auto"/>
        <w:rPr>
          <w:rFonts w:ascii="Congenial Light" w:hAnsi="Congenial Light" w:cs="Calibri"/>
          <w:bCs/>
        </w:rPr>
      </w:pPr>
      <w:r w:rsidRPr="00231803">
        <w:rPr>
          <w:rFonts w:ascii="Congenial Light" w:hAnsi="Congenial Light" w:cs="Calibri"/>
          <w:bCs/>
        </w:rPr>
        <w:t xml:space="preserve">di possedere i requisiti di ammissione alla selezione in oggetto di cui all’Avviso e, nello specifico, di: </w:t>
      </w:r>
    </w:p>
    <w:p w14:paraId="23038B5C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avere la cittadinanza italiana o di uno degli Stati membri dell’Unione europea; </w:t>
      </w:r>
    </w:p>
    <w:p w14:paraId="5A06118D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avere il godimento dei diritti civili e politici; </w:t>
      </w:r>
    </w:p>
    <w:p w14:paraId="35DC32DA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non essere stato escluso/a dall’elettorato politico attivo;</w:t>
      </w:r>
    </w:p>
    <w:p w14:paraId="5B97ACDC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lastRenderedPageBreak/>
        <w:t>possedere l’idoneità fisica allo svolgimento delle funzioni cui la presente procedura di selezione si riferisce;</w:t>
      </w:r>
    </w:p>
    <w:p w14:paraId="64CF61B1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2E3A11D" w14:textId="77777777" w:rsidR="00861E6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non essere sottoposto/a a procedimenti penali </w:t>
      </w:r>
      <w:r w:rsidRPr="000C62DC">
        <w:rPr>
          <w:rFonts w:ascii="Congenial Light" w:hAnsi="Congenial Light" w:cs="Calibri"/>
        </w:rPr>
        <w:t>[</w:t>
      </w:r>
      <w:r w:rsidRPr="000C62DC">
        <w:rPr>
          <w:rFonts w:ascii="Congenial Light" w:hAnsi="Congenial Light" w:cs="Calibri"/>
          <w:i/>
          <w:iCs/>
        </w:rPr>
        <w:t>o se sì a quali</w:t>
      </w:r>
      <w:r w:rsidRPr="00231803">
        <w:rPr>
          <w:rFonts w:ascii="Congenial Light" w:hAnsi="Congenial Light" w:cs="Calibri"/>
        </w:rPr>
        <w:t xml:space="preserve">]; </w:t>
      </w:r>
    </w:p>
    <w:p w14:paraId="71A898E5" w14:textId="77777777" w:rsidR="00861E63" w:rsidRPr="00231803" w:rsidRDefault="00861E63" w:rsidP="00861E63">
      <w:pPr>
        <w:pStyle w:val="Comma"/>
        <w:numPr>
          <w:ilvl w:val="0"/>
          <w:numId w:val="0"/>
        </w:numPr>
        <w:spacing w:before="120" w:after="120" w:line="276" w:lineRule="auto"/>
        <w:ind w:left="357"/>
        <w:contextualSpacing w:val="0"/>
        <w:rPr>
          <w:rFonts w:ascii="Congenial Light" w:hAnsi="Congenial Light" w:cs="Calibri"/>
        </w:rPr>
      </w:pPr>
      <w:r>
        <w:rPr>
          <w:rFonts w:ascii="Congenial Light" w:hAnsi="Congenial Light" w:cs="Calibri"/>
        </w:rPr>
        <w:t>…………………………………………………………………………………………………………………………………..</w:t>
      </w:r>
    </w:p>
    <w:p w14:paraId="6BFE6E58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non essere stato/a destituito/a o dispensato/a dall’impiego presso una Pubblica Amministrazione;</w:t>
      </w:r>
    </w:p>
    <w:p w14:paraId="1ADC1F21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non essere stato/a dichiarato/a decaduto/a o licenziato/a da un impiego statale;</w:t>
      </w:r>
    </w:p>
    <w:p w14:paraId="09A303E4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non trovarsi in situazione di incompatibilità, ai sensi di quanto previsto dal d.lgs. n. 39/2013 e dall’art. 53, del d.lgs. n. 165/2001; </w:t>
      </w:r>
    </w:p>
    <w:p w14:paraId="4DD8FF92" w14:textId="77777777" w:rsidR="00861E63" w:rsidRPr="00231803" w:rsidRDefault="00861E63" w:rsidP="00861E63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8D1514B" w14:textId="77777777" w:rsidR="00861E63" w:rsidRPr="00231803" w:rsidRDefault="00861E63" w:rsidP="00861E6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="Congenial Light" w:hAnsi="Congenial Light" w:cs="Calibri"/>
        </w:rPr>
      </w:pPr>
      <w:bookmarkStart w:id="7" w:name="_Hlk107862731"/>
      <w:r w:rsidRPr="00231803">
        <w:rPr>
          <w:rFonts w:ascii="Congenial Light" w:hAnsi="Congenial Light" w:cs="Calibr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14:paraId="51C6F3BC" w14:textId="77777777" w:rsidR="009F1C26" w:rsidRDefault="009F1C26" w:rsidP="009F1C26">
      <w:pPr>
        <w:rPr>
          <w:rFonts w:ascii="Congenial Light" w:hAnsi="Congenial Light"/>
        </w:rPr>
      </w:pPr>
    </w:p>
    <w:p w14:paraId="523C4BC6" w14:textId="2CCD0F0B" w:rsidR="009F1C26" w:rsidRPr="009F1C26" w:rsidRDefault="009F1C26" w:rsidP="009F1C26">
      <w:pPr>
        <w:rPr>
          <w:rFonts w:ascii="Congenial Light" w:hAnsi="Congenial Light"/>
        </w:rPr>
      </w:pPr>
      <w:r w:rsidRPr="009F1C26">
        <w:rPr>
          <w:rFonts w:ascii="Congenial Light" w:hAnsi="Congenial Light"/>
        </w:rPr>
        <w:t xml:space="preserve">Criteri di selezione deliberati con delibera n° 231 del 19/10/2022 Consiglio di Istituto </w:t>
      </w:r>
    </w:p>
    <w:p w14:paraId="6E33D015" w14:textId="77777777" w:rsidR="009F1C26" w:rsidRPr="00723CAC" w:rsidRDefault="009F1C26" w:rsidP="009F1C26">
      <w:pPr>
        <w:pStyle w:val="Comma"/>
        <w:numPr>
          <w:ilvl w:val="0"/>
          <w:numId w:val="0"/>
        </w:numPr>
        <w:spacing w:after="0"/>
        <w:ind w:left="720"/>
        <w:contextualSpacing w:val="0"/>
        <w:rPr>
          <w:rFonts w:ascii="Congenial Light" w:hAnsi="Congenial Light" w:cs="Calibri"/>
        </w:rPr>
      </w:pPr>
    </w:p>
    <w:tbl>
      <w:tblPr>
        <w:tblStyle w:val="TableNormal"/>
        <w:tblW w:w="10008" w:type="dxa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3230"/>
        <w:gridCol w:w="10"/>
        <w:gridCol w:w="1093"/>
        <w:gridCol w:w="10"/>
        <w:gridCol w:w="1093"/>
        <w:gridCol w:w="10"/>
        <w:gridCol w:w="1403"/>
        <w:gridCol w:w="10"/>
        <w:gridCol w:w="1567"/>
        <w:gridCol w:w="10"/>
        <w:gridCol w:w="1550"/>
        <w:gridCol w:w="14"/>
      </w:tblGrid>
      <w:tr w:rsidR="009F1C26" w:rsidRPr="00723CAC" w14:paraId="4842F21D" w14:textId="77777777" w:rsidTr="00183F9E">
        <w:trPr>
          <w:gridBefore w:val="1"/>
          <w:wBefore w:w="9" w:type="dxa"/>
          <w:trHeight w:val="534"/>
        </w:trPr>
        <w:tc>
          <w:tcPr>
            <w:tcW w:w="9999" w:type="dxa"/>
            <w:gridSpan w:val="12"/>
          </w:tcPr>
          <w:p w14:paraId="54C297B6" w14:textId="77777777" w:rsidR="009F1C26" w:rsidRPr="007B33E5" w:rsidRDefault="009F1C26" w:rsidP="00183F9E">
            <w:pPr>
              <w:pStyle w:val="TableParagraph"/>
              <w:spacing w:before="10" w:line="320" w:lineRule="atLeast"/>
              <w:ind w:left="3058" w:right="1079" w:hanging="1967"/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bookmarkStart w:id="8" w:name="_Hlk158061292"/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GRIGLIA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VALUTAZIONE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GENERICA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DEI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TITOLI</w:t>
            </w:r>
            <w:r w:rsidRPr="007B33E5">
              <w:rPr>
                <w:rFonts w:ascii="Congenial Light" w:hAnsi="Congenial Light"/>
                <w:bCs/>
                <w:spacing w:val="-5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PER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ESPERTI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INTERNI/ESTERNI</w:t>
            </w:r>
          </w:p>
        </w:tc>
      </w:tr>
      <w:tr w:rsidR="009F1C26" w:rsidRPr="00723CAC" w14:paraId="1126A995" w14:textId="77777777" w:rsidTr="00183F9E">
        <w:trPr>
          <w:gridBefore w:val="1"/>
          <w:wBefore w:w="9" w:type="dxa"/>
          <w:trHeight w:val="719"/>
        </w:trPr>
        <w:tc>
          <w:tcPr>
            <w:tcW w:w="5446" w:type="dxa"/>
            <w:gridSpan w:val="6"/>
          </w:tcPr>
          <w:p w14:paraId="4B4F29F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413" w:type="dxa"/>
            <w:gridSpan w:val="2"/>
          </w:tcPr>
          <w:p w14:paraId="3708A924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n. riferimento del curriculum</w:t>
            </w:r>
          </w:p>
          <w:p w14:paraId="624D9275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 cura della</w:t>
            </w:r>
          </w:p>
          <w:p w14:paraId="54F87E2D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commissione</w:t>
            </w:r>
          </w:p>
        </w:tc>
        <w:tc>
          <w:tcPr>
            <w:tcW w:w="1577" w:type="dxa"/>
            <w:gridSpan w:val="2"/>
          </w:tcPr>
          <w:p w14:paraId="5C0D5EDC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compilare a cura del candidato</w:t>
            </w:r>
          </w:p>
        </w:tc>
        <w:tc>
          <w:tcPr>
            <w:tcW w:w="1562" w:type="dxa"/>
            <w:gridSpan w:val="2"/>
          </w:tcPr>
          <w:p w14:paraId="07FD07F3" w14:textId="77777777" w:rsidR="009F1C26" w:rsidRPr="007B33E5" w:rsidRDefault="009F1C26" w:rsidP="00183F9E">
            <w:pPr>
              <w:jc w:val="center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compilare a cura della commissione</w:t>
            </w:r>
          </w:p>
        </w:tc>
      </w:tr>
      <w:tr w:rsidR="009F1C26" w:rsidRPr="00723CAC" w14:paraId="335C0265" w14:textId="77777777" w:rsidTr="00183F9E">
        <w:trPr>
          <w:gridBefore w:val="1"/>
          <w:wBefore w:w="9" w:type="dxa"/>
          <w:trHeight w:val="716"/>
        </w:trPr>
        <w:tc>
          <w:tcPr>
            <w:tcW w:w="5446" w:type="dxa"/>
            <w:gridSpan w:val="6"/>
          </w:tcPr>
          <w:p w14:paraId="1344645E" w14:textId="77777777" w:rsidR="009F1C26" w:rsidRPr="007B33E5" w:rsidRDefault="009F1C26" w:rsidP="00183F9E">
            <w:pPr>
              <w:pStyle w:val="TableParagraph"/>
              <w:spacing w:before="9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41CB1635" w14:textId="77777777" w:rsidR="009F1C26" w:rsidRPr="007B33E5" w:rsidRDefault="009F1C26" w:rsidP="00183F9E">
            <w:pPr>
              <w:pStyle w:val="TableParagraph"/>
              <w:spacing w:before="1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L'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ISTRUZIONE,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LA</w:t>
            </w:r>
            <w:r w:rsidRPr="007B33E5">
              <w:rPr>
                <w:rFonts w:ascii="Congenial Light" w:hAnsi="Congenial Light"/>
                <w:bCs/>
                <w:spacing w:val="-6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FORMAZIONE</w:t>
            </w:r>
          </w:p>
          <w:p w14:paraId="271FC19A" w14:textId="77777777" w:rsidR="009F1C26" w:rsidRPr="007B33E5" w:rsidRDefault="009F1C26" w:rsidP="00183F9E">
            <w:pPr>
              <w:pStyle w:val="TableParagraph"/>
              <w:spacing w:before="2"/>
              <w:ind w:left="203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SPECIFICO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SETTORE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IN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CUI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CONCORRE</w:t>
            </w:r>
          </w:p>
        </w:tc>
        <w:tc>
          <w:tcPr>
            <w:tcW w:w="1413" w:type="dxa"/>
            <w:gridSpan w:val="2"/>
          </w:tcPr>
          <w:p w14:paraId="0852FC5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72A6CBA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03DF94C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7B97214" w14:textId="77777777" w:rsidTr="00183F9E">
        <w:trPr>
          <w:gridBefore w:val="1"/>
          <w:wBefore w:w="9" w:type="dxa"/>
          <w:trHeight w:val="179"/>
        </w:trPr>
        <w:tc>
          <w:tcPr>
            <w:tcW w:w="3240" w:type="dxa"/>
            <w:gridSpan w:val="2"/>
            <w:vMerge w:val="restart"/>
          </w:tcPr>
          <w:p w14:paraId="6BD49D94" w14:textId="77777777" w:rsidR="009F1C26" w:rsidRPr="007B33E5" w:rsidRDefault="009F1C26" w:rsidP="00183F9E">
            <w:pPr>
              <w:pStyle w:val="TableParagraph"/>
              <w:spacing w:before="130"/>
              <w:ind w:left="110" w:right="667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A1. LAUREA ATTINENTE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  <w:p w14:paraId="56AE1C24" w14:textId="77777777" w:rsidR="009F1C26" w:rsidRPr="007B33E5" w:rsidRDefault="009F1C26" w:rsidP="00183F9E">
            <w:pPr>
              <w:pStyle w:val="TableParagraph"/>
              <w:spacing w:line="226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(vecchio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ordinamento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magistrale)</w:t>
            </w:r>
          </w:p>
        </w:tc>
        <w:tc>
          <w:tcPr>
            <w:tcW w:w="1103" w:type="dxa"/>
            <w:gridSpan w:val="2"/>
          </w:tcPr>
          <w:p w14:paraId="707A882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</w:tcPr>
          <w:p w14:paraId="27C5989C" w14:textId="77777777" w:rsidR="009F1C26" w:rsidRPr="007B33E5" w:rsidRDefault="009F1C26" w:rsidP="00183F9E">
            <w:pPr>
              <w:pStyle w:val="TableParagraph"/>
              <w:spacing w:line="210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</w:p>
        </w:tc>
        <w:tc>
          <w:tcPr>
            <w:tcW w:w="1413" w:type="dxa"/>
            <w:gridSpan w:val="2"/>
          </w:tcPr>
          <w:p w14:paraId="627C4FB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560C194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29323F7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558F776" w14:textId="77777777" w:rsidTr="00183F9E">
        <w:trPr>
          <w:gridBefore w:val="1"/>
          <w:wBefore w:w="9" w:type="dxa"/>
          <w:trHeight w:val="178"/>
        </w:trPr>
        <w:tc>
          <w:tcPr>
            <w:tcW w:w="3240" w:type="dxa"/>
            <w:gridSpan w:val="2"/>
            <w:vMerge/>
            <w:tcBorders>
              <w:top w:val="nil"/>
            </w:tcBorders>
          </w:tcPr>
          <w:p w14:paraId="705A256E" w14:textId="77777777" w:rsidR="009F1C26" w:rsidRPr="007B33E5" w:rsidRDefault="009F1C26" w:rsidP="00183F9E">
            <w:pPr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</w:tcPr>
          <w:p w14:paraId="4D5AE7B1" w14:textId="77777777" w:rsidR="009F1C26" w:rsidRPr="007B33E5" w:rsidRDefault="009F1C26" w:rsidP="00183F9E">
            <w:pPr>
              <w:pStyle w:val="TableParagraph"/>
              <w:spacing w:line="210" w:lineRule="exact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</w:tcPr>
          <w:p w14:paraId="33775F85" w14:textId="77777777" w:rsidR="009F1C26" w:rsidRPr="007B33E5" w:rsidRDefault="009F1C26" w:rsidP="00183F9E">
            <w:pPr>
              <w:pStyle w:val="TableParagraph"/>
              <w:spacing w:line="210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10</w:t>
            </w:r>
          </w:p>
        </w:tc>
        <w:tc>
          <w:tcPr>
            <w:tcW w:w="1413" w:type="dxa"/>
            <w:gridSpan w:val="2"/>
          </w:tcPr>
          <w:p w14:paraId="0598529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3FA4A26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29F70A7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62AAABF" w14:textId="77777777" w:rsidTr="00183F9E">
        <w:trPr>
          <w:gridBefore w:val="1"/>
          <w:wBefore w:w="9" w:type="dxa"/>
          <w:trHeight w:val="178"/>
        </w:trPr>
        <w:tc>
          <w:tcPr>
            <w:tcW w:w="3240" w:type="dxa"/>
            <w:gridSpan w:val="2"/>
          </w:tcPr>
          <w:p w14:paraId="411A0BE3" w14:textId="77777777" w:rsidR="009F1C26" w:rsidRPr="007B33E5" w:rsidRDefault="009F1C26" w:rsidP="00183F9E">
            <w:pPr>
              <w:pStyle w:val="TableParagraph"/>
              <w:spacing w:before="10"/>
              <w:ind w:left="110" w:right="667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A2. LAUREA ATTINENTE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  <w:p w14:paraId="1F46C8C7" w14:textId="77777777" w:rsidR="009F1C26" w:rsidRPr="007B33E5" w:rsidRDefault="009F1C26" w:rsidP="00183F9E">
            <w:pPr>
              <w:pStyle w:val="TableParagraph"/>
              <w:spacing w:line="219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(triennale,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in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alternativa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A1)</w:t>
            </w:r>
          </w:p>
        </w:tc>
        <w:tc>
          <w:tcPr>
            <w:tcW w:w="1103" w:type="dxa"/>
            <w:gridSpan w:val="2"/>
          </w:tcPr>
          <w:p w14:paraId="79912E71" w14:textId="77777777" w:rsidR="009F1C26" w:rsidRPr="007B33E5" w:rsidRDefault="009F1C26" w:rsidP="00183F9E">
            <w:pPr>
              <w:pStyle w:val="TableParagraph"/>
              <w:spacing w:line="210" w:lineRule="exact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</w:tcPr>
          <w:p w14:paraId="51AF8F13" w14:textId="77777777" w:rsidR="009F1C26" w:rsidRPr="007B33E5" w:rsidRDefault="009F1C26" w:rsidP="00183F9E">
            <w:pPr>
              <w:pStyle w:val="TableParagraph"/>
              <w:spacing w:line="210" w:lineRule="exact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12</w:t>
            </w:r>
          </w:p>
        </w:tc>
        <w:tc>
          <w:tcPr>
            <w:tcW w:w="1413" w:type="dxa"/>
            <w:gridSpan w:val="2"/>
          </w:tcPr>
          <w:p w14:paraId="5710A6A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34D5BA2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14:paraId="0652EBB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459C8B7D" w14:textId="77777777" w:rsidTr="00183F9E">
        <w:trPr>
          <w:gridAfter w:val="1"/>
          <w:wAfter w:w="14" w:type="dxa"/>
          <w:trHeight w:val="538"/>
        </w:trPr>
        <w:tc>
          <w:tcPr>
            <w:tcW w:w="3239" w:type="dxa"/>
            <w:gridSpan w:val="2"/>
            <w:tcBorders>
              <w:bottom w:val="single" w:sz="6" w:space="0" w:color="000000"/>
            </w:tcBorders>
          </w:tcPr>
          <w:p w14:paraId="1DE5293F" w14:textId="77777777" w:rsidR="009F1C26" w:rsidRPr="007B33E5" w:rsidRDefault="009F1C26" w:rsidP="00183F9E">
            <w:pPr>
              <w:pStyle w:val="TableParagraph"/>
              <w:spacing w:line="219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A3.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DIPLOMA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ATTINENTE</w:t>
            </w:r>
          </w:p>
          <w:p w14:paraId="7B6C10C7" w14:textId="77777777" w:rsidR="009F1C26" w:rsidRPr="007B33E5" w:rsidRDefault="009F1C26" w:rsidP="00183F9E">
            <w:pPr>
              <w:pStyle w:val="TableParagraph"/>
              <w:spacing w:line="227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(in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alternativa</w:t>
            </w:r>
          </w:p>
          <w:p w14:paraId="7BCC99A7" w14:textId="77777777" w:rsidR="009F1C26" w:rsidRPr="007B33E5" w:rsidRDefault="009F1C26" w:rsidP="00183F9E">
            <w:pPr>
              <w:pStyle w:val="TableParagraph"/>
              <w:spacing w:line="225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A1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A2)</w:t>
            </w:r>
          </w:p>
        </w:tc>
        <w:tc>
          <w:tcPr>
            <w:tcW w:w="1103" w:type="dxa"/>
            <w:gridSpan w:val="2"/>
            <w:tcBorders>
              <w:bottom w:val="single" w:sz="6" w:space="0" w:color="000000"/>
            </w:tcBorders>
          </w:tcPr>
          <w:p w14:paraId="732F832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bottom w:val="single" w:sz="6" w:space="0" w:color="000000"/>
            </w:tcBorders>
          </w:tcPr>
          <w:p w14:paraId="00C6F671" w14:textId="77777777" w:rsidR="009F1C26" w:rsidRPr="007B33E5" w:rsidRDefault="009F1C26" w:rsidP="00183F9E">
            <w:pPr>
              <w:pStyle w:val="TableParagraph"/>
              <w:spacing w:before="4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6BE8F1FD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6"/>
                <w:sz w:val="20"/>
                <w:szCs w:val="20"/>
              </w:rPr>
              <w:t>5</w:t>
            </w:r>
          </w:p>
        </w:tc>
        <w:tc>
          <w:tcPr>
            <w:tcW w:w="1413" w:type="dxa"/>
            <w:gridSpan w:val="2"/>
            <w:tcBorders>
              <w:bottom w:val="single" w:sz="6" w:space="0" w:color="000000"/>
            </w:tcBorders>
          </w:tcPr>
          <w:p w14:paraId="629865C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bottom w:val="single" w:sz="6" w:space="0" w:color="000000"/>
            </w:tcBorders>
          </w:tcPr>
          <w:p w14:paraId="0B866EA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bottom w:val="single" w:sz="6" w:space="0" w:color="000000"/>
            </w:tcBorders>
          </w:tcPr>
          <w:p w14:paraId="3F4E9AF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7C9DDF64" w14:textId="77777777" w:rsidTr="00183F9E">
        <w:trPr>
          <w:gridAfter w:val="1"/>
          <w:wAfter w:w="14" w:type="dxa"/>
          <w:trHeight w:val="535"/>
        </w:trPr>
        <w:tc>
          <w:tcPr>
            <w:tcW w:w="3239" w:type="dxa"/>
            <w:gridSpan w:val="2"/>
            <w:tcBorders>
              <w:top w:val="single" w:sz="6" w:space="0" w:color="000000"/>
            </w:tcBorders>
          </w:tcPr>
          <w:p w14:paraId="21A0215D" w14:textId="77777777" w:rsidR="009F1C26" w:rsidRPr="007B33E5" w:rsidRDefault="009F1C26" w:rsidP="00183F9E">
            <w:pPr>
              <w:pStyle w:val="TableParagraph"/>
              <w:spacing w:line="218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A4.</w:t>
            </w:r>
            <w:r w:rsidRPr="007B33E5">
              <w:rPr>
                <w:rFonts w:ascii="Congenial Light" w:hAnsi="Congenial Light"/>
                <w:bCs/>
                <w:spacing w:val="-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DOTTORATO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RICERCA</w:t>
            </w:r>
          </w:p>
          <w:p w14:paraId="172CB64B" w14:textId="77777777" w:rsidR="009F1C26" w:rsidRPr="007B33E5" w:rsidRDefault="009F1C26" w:rsidP="00183F9E">
            <w:pPr>
              <w:pStyle w:val="TableParagraph"/>
              <w:spacing w:line="228" w:lineRule="exact"/>
              <w:ind w:left="110" w:right="1291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ATTINENTE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</w:tcBorders>
          </w:tcPr>
          <w:p w14:paraId="295A15F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000000"/>
            </w:tcBorders>
          </w:tcPr>
          <w:p w14:paraId="000A7457" w14:textId="77777777" w:rsidR="009F1C26" w:rsidRPr="007B33E5" w:rsidRDefault="009F1C26" w:rsidP="00183F9E">
            <w:pPr>
              <w:pStyle w:val="TableParagraph"/>
              <w:spacing w:before="11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C1DD086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6"/>
                <w:sz w:val="20"/>
                <w:szCs w:val="20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</w:tcBorders>
          </w:tcPr>
          <w:p w14:paraId="0ED570E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6" w:space="0" w:color="000000"/>
            </w:tcBorders>
          </w:tcPr>
          <w:p w14:paraId="2D586B2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</w:tcBorders>
          </w:tcPr>
          <w:p w14:paraId="3413F4A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6F5C6340" w14:textId="77777777" w:rsidTr="00183F9E">
        <w:trPr>
          <w:gridAfter w:val="1"/>
          <w:wAfter w:w="14" w:type="dxa"/>
          <w:trHeight w:val="747"/>
        </w:trPr>
        <w:tc>
          <w:tcPr>
            <w:tcW w:w="3239" w:type="dxa"/>
            <w:gridSpan w:val="2"/>
          </w:tcPr>
          <w:p w14:paraId="4F900407" w14:textId="77777777" w:rsidR="009F1C26" w:rsidRPr="007B33E5" w:rsidRDefault="009F1C26" w:rsidP="00183F9E">
            <w:pPr>
              <w:pStyle w:val="TableParagraph"/>
              <w:spacing w:before="122"/>
              <w:ind w:left="110" w:right="30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A5.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MASTER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UNIVERSITARIO</w:t>
            </w:r>
            <w:r w:rsidRPr="007B33E5">
              <w:rPr>
                <w:rFonts w:ascii="Congenial Light" w:hAnsi="Congenial Light"/>
                <w:bCs/>
                <w:spacing w:val="-45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 II LIVELLO ATTINENTE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 SELEZIONE</w:t>
            </w:r>
          </w:p>
        </w:tc>
        <w:tc>
          <w:tcPr>
            <w:tcW w:w="1103" w:type="dxa"/>
            <w:gridSpan w:val="2"/>
          </w:tcPr>
          <w:p w14:paraId="62F74E6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</w:tcPr>
          <w:p w14:paraId="448747F7" w14:textId="77777777" w:rsidR="009F1C26" w:rsidRPr="007B33E5" w:rsidRDefault="009F1C26" w:rsidP="00183F9E">
            <w:pPr>
              <w:pStyle w:val="TableParagraph"/>
              <w:spacing w:before="7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14E0AF51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6"/>
                <w:sz w:val="20"/>
                <w:szCs w:val="20"/>
              </w:rPr>
              <w:t>5</w:t>
            </w:r>
          </w:p>
        </w:tc>
        <w:tc>
          <w:tcPr>
            <w:tcW w:w="1413" w:type="dxa"/>
            <w:gridSpan w:val="2"/>
          </w:tcPr>
          <w:p w14:paraId="0AB26F1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7A5BEBA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36CC8B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1079DD1" w14:textId="77777777" w:rsidTr="00183F9E">
        <w:trPr>
          <w:gridAfter w:val="1"/>
          <w:wAfter w:w="14" w:type="dxa"/>
          <w:trHeight w:val="747"/>
        </w:trPr>
        <w:tc>
          <w:tcPr>
            <w:tcW w:w="3239" w:type="dxa"/>
            <w:gridSpan w:val="2"/>
          </w:tcPr>
          <w:p w14:paraId="4658817D" w14:textId="77777777" w:rsidR="009F1C26" w:rsidRPr="007B33E5" w:rsidRDefault="009F1C26" w:rsidP="00183F9E">
            <w:pPr>
              <w:pStyle w:val="TableParagraph"/>
              <w:spacing w:before="124"/>
              <w:ind w:left="110" w:right="30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A6.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MASTER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UNIVERSITARIO</w:t>
            </w:r>
            <w:r w:rsidRPr="007B33E5">
              <w:rPr>
                <w:rFonts w:ascii="Congenial Light" w:hAnsi="Congenial Light"/>
                <w:bCs/>
                <w:spacing w:val="-45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 I LIVELLO ATTINENTE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  <w:gridSpan w:val="2"/>
          </w:tcPr>
          <w:p w14:paraId="4C6C805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</w:tcPr>
          <w:p w14:paraId="79843A9B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60C94491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w w:val="96"/>
                <w:sz w:val="20"/>
                <w:szCs w:val="20"/>
              </w:rPr>
              <w:t>3</w:t>
            </w:r>
          </w:p>
        </w:tc>
        <w:tc>
          <w:tcPr>
            <w:tcW w:w="1413" w:type="dxa"/>
            <w:gridSpan w:val="2"/>
          </w:tcPr>
          <w:p w14:paraId="24585D0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6CF65E3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4288468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582F8CA" w14:textId="77777777" w:rsidTr="00183F9E">
        <w:trPr>
          <w:gridAfter w:val="1"/>
          <w:wAfter w:w="13" w:type="dxa"/>
          <w:trHeight w:val="719"/>
        </w:trPr>
        <w:tc>
          <w:tcPr>
            <w:tcW w:w="5445" w:type="dxa"/>
            <w:gridSpan w:val="6"/>
          </w:tcPr>
          <w:p w14:paraId="1C3E0171" w14:textId="77777777" w:rsidR="009F1C26" w:rsidRPr="007B33E5" w:rsidRDefault="009F1C26" w:rsidP="00183F9E">
            <w:pPr>
              <w:pStyle w:val="TableParagraph"/>
              <w:spacing w:before="1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11CA0D78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LE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CERTIFICAZIONI</w:t>
            </w:r>
            <w:r w:rsidRPr="007B33E5">
              <w:rPr>
                <w:rFonts w:ascii="Congenial Light" w:hAnsi="Congenial Light"/>
                <w:bCs/>
                <w:spacing w:val="-6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OTTENUTE</w:t>
            </w:r>
          </w:p>
          <w:p w14:paraId="0F73632A" w14:textId="77777777" w:rsidR="009F1C26" w:rsidRPr="007B33E5" w:rsidRDefault="009F1C26" w:rsidP="00183F9E">
            <w:pPr>
              <w:pStyle w:val="TableParagraph"/>
              <w:spacing w:before="3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NELLO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SPECIFICO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SETTORE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IN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CUI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1413" w:type="dxa"/>
            <w:gridSpan w:val="2"/>
          </w:tcPr>
          <w:p w14:paraId="58B004A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73B0752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38BCEA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0B0D98E" w14:textId="77777777" w:rsidTr="00183F9E">
        <w:trPr>
          <w:gridAfter w:val="1"/>
          <w:wAfter w:w="14" w:type="dxa"/>
          <w:trHeight w:val="537"/>
        </w:trPr>
        <w:tc>
          <w:tcPr>
            <w:tcW w:w="3239" w:type="dxa"/>
            <w:gridSpan w:val="2"/>
          </w:tcPr>
          <w:p w14:paraId="7C8F3259" w14:textId="77777777" w:rsidR="009F1C26" w:rsidRPr="007B33E5" w:rsidRDefault="009F1C26" w:rsidP="00183F9E">
            <w:pPr>
              <w:pStyle w:val="TableParagraph"/>
              <w:spacing w:line="218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B1.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COMPETENZE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I.C.T.</w:t>
            </w:r>
          </w:p>
          <w:p w14:paraId="1C8B7FCA" w14:textId="77777777" w:rsidR="009F1C26" w:rsidRPr="007B33E5" w:rsidRDefault="009F1C26" w:rsidP="00183F9E">
            <w:pPr>
              <w:pStyle w:val="TableParagraph"/>
              <w:spacing w:line="228" w:lineRule="exact"/>
              <w:ind w:left="110" w:right="30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CERTIFICATE riconosciute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dal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MIUR</w:t>
            </w:r>
          </w:p>
        </w:tc>
        <w:tc>
          <w:tcPr>
            <w:tcW w:w="1103" w:type="dxa"/>
            <w:gridSpan w:val="2"/>
          </w:tcPr>
          <w:p w14:paraId="2EB21AD0" w14:textId="77777777" w:rsidR="009F1C26" w:rsidRPr="007B33E5" w:rsidRDefault="009F1C26" w:rsidP="00183F9E">
            <w:pPr>
              <w:pStyle w:val="TableParagraph"/>
              <w:spacing w:before="9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01BB5A69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2 .</w:t>
            </w:r>
          </w:p>
        </w:tc>
        <w:tc>
          <w:tcPr>
            <w:tcW w:w="1102" w:type="dxa"/>
            <w:gridSpan w:val="2"/>
          </w:tcPr>
          <w:p w14:paraId="0B880E24" w14:textId="77777777" w:rsidR="009F1C26" w:rsidRPr="007B33E5" w:rsidRDefault="009F1C26" w:rsidP="00183F9E">
            <w:pPr>
              <w:pStyle w:val="TableParagraph"/>
              <w:spacing w:before="105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  <w:gridSpan w:val="2"/>
          </w:tcPr>
          <w:p w14:paraId="7D93440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15A6E12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E17C36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6609FF7" w14:textId="77777777" w:rsidTr="00183F9E">
        <w:trPr>
          <w:gridAfter w:val="1"/>
          <w:wAfter w:w="14" w:type="dxa"/>
          <w:trHeight w:val="538"/>
        </w:trPr>
        <w:tc>
          <w:tcPr>
            <w:tcW w:w="3239" w:type="dxa"/>
            <w:gridSpan w:val="2"/>
          </w:tcPr>
          <w:p w14:paraId="0B96F5D4" w14:textId="77777777" w:rsidR="009F1C26" w:rsidRPr="007B33E5" w:rsidRDefault="009F1C26" w:rsidP="00183F9E">
            <w:pPr>
              <w:pStyle w:val="TableParagraph"/>
              <w:ind w:left="110" w:right="153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B2. COMPETENZE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LINGUISTICHE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CERTIFICATE</w:t>
            </w:r>
          </w:p>
          <w:p w14:paraId="3961864E" w14:textId="77777777" w:rsidR="009F1C26" w:rsidRPr="007B33E5" w:rsidRDefault="009F1C26" w:rsidP="00183F9E">
            <w:pPr>
              <w:pStyle w:val="TableParagraph"/>
              <w:spacing w:line="220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LIVELLO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</w:t>
            </w:r>
          </w:p>
        </w:tc>
        <w:tc>
          <w:tcPr>
            <w:tcW w:w="1103" w:type="dxa"/>
            <w:gridSpan w:val="2"/>
          </w:tcPr>
          <w:p w14:paraId="6D6A325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</w:tcPr>
          <w:p w14:paraId="1E19B21C" w14:textId="77777777" w:rsidR="009F1C26" w:rsidRPr="007B33E5" w:rsidRDefault="009F1C26" w:rsidP="00183F9E">
            <w:pPr>
              <w:pStyle w:val="TableParagraph"/>
              <w:ind w:left="110" w:right="255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-4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</w:p>
        </w:tc>
        <w:tc>
          <w:tcPr>
            <w:tcW w:w="1413" w:type="dxa"/>
            <w:gridSpan w:val="2"/>
          </w:tcPr>
          <w:p w14:paraId="5AD29DB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5CFA0CA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7FC4A7A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4FBB3FFD" w14:textId="77777777" w:rsidTr="00183F9E">
        <w:trPr>
          <w:gridAfter w:val="1"/>
          <w:wAfter w:w="14" w:type="dxa"/>
          <w:trHeight w:val="537"/>
        </w:trPr>
        <w:tc>
          <w:tcPr>
            <w:tcW w:w="3239" w:type="dxa"/>
            <w:gridSpan w:val="2"/>
          </w:tcPr>
          <w:p w14:paraId="33E58898" w14:textId="77777777" w:rsidR="009F1C26" w:rsidRPr="007B33E5" w:rsidRDefault="009F1C26" w:rsidP="00183F9E">
            <w:pPr>
              <w:pStyle w:val="TableParagraph"/>
              <w:spacing w:line="237" w:lineRule="auto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B3. COMPETENZE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LINGUISTICHE</w:t>
            </w:r>
            <w:r w:rsidRPr="007B33E5">
              <w:rPr>
                <w:rFonts w:ascii="Congenial Light" w:hAnsi="Congenial Light"/>
                <w:bCs/>
                <w:spacing w:val="10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CERTIFICATE</w:t>
            </w:r>
          </w:p>
          <w:p w14:paraId="07B5FC19" w14:textId="77777777" w:rsidR="009F1C26" w:rsidRPr="007B33E5" w:rsidRDefault="009F1C26" w:rsidP="00183F9E">
            <w:pPr>
              <w:pStyle w:val="TableParagraph"/>
              <w:spacing w:line="214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LIVELLO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B2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(in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alternativa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C1)</w:t>
            </w:r>
          </w:p>
        </w:tc>
        <w:tc>
          <w:tcPr>
            <w:tcW w:w="1103" w:type="dxa"/>
            <w:gridSpan w:val="2"/>
          </w:tcPr>
          <w:p w14:paraId="6B950C7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</w:tcPr>
          <w:p w14:paraId="500D2D91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255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3</w:t>
            </w:r>
            <w:r w:rsidRPr="007B33E5">
              <w:rPr>
                <w:rFonts w:ascii="Congenial Light" w:hAnsi="Congenial Light"/>
                <w:bCs/>
                <w:spacing w:val="-4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</w:p>
        </w:tc>
        <w:tc>
          <w:tcPr>
            <w:tcW w:w="1413" w:type="dxa"/>
            <w:gridSpan w:val="2"/>
          </w:tcPr>
          <w:p w14:paraId="2499EDD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4045321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9A0251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7076297" w14:textId="77777777" w:rsidTr="00183F9E">
        <w:trPr>
          <w:gridAfter w:val="1"/>
          <w:wAfter w:w="14" w:type="dxa"/>
          <w:trHeight w:val="537"/>
        </w:trPr>
        <w:tc>
          <w:tcPr>
            <w:tcW w:w="3239" w:type="dxa"/>
            <w:gridSpan w:val="2"/>
          </w:tcPr>
          <w:p w14:paraId="5D92B0F0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B4. COMPETENZE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LINGUISTICHE</w:t>
            </w:r>
            <w:r w:rsidRPr="007B33E5">
              <w:rPr>
                <w:rFonts w:ascii="Congenial Light" w:hAnsi="Congenial Light"/>
                <w:bCs/>
                <w:spacing w:val="10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CERTIFICATE</w:t>
            </w:r>
          </w:p>
          <w:p w14:paraId="5F9AD3D5" w14:textId="77777777" w:rsidR="009F1C26" w:rsidRPr="007B33E5" w:rsidRDefault="009F1C26" w:rsidP="00183F9E">
            <w:pPr>
              <w:pStyle w:val="TableParagraph"/>
              <w:spacing w:line="212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LIVELLO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B1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(in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alternativa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B2)</w:t>
            </w:r>
          </w:p>
        </w:tc>
        <w:tc>
          <w:tcPr>
            <w:tcW w:w="1103" w:type="dxa"/>
            <w:gridSpan w:val="2"/>
          </w:tcPr>
          <w:p w14:paraId="51BD7AC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102" w:type="dxa"/>
            <w:gridSpan w:val="2"/>
          </w:tcPr>
          <w:p w14:paraId="6D1B18ED" w14:textId="77777777" w:rsidR="009F1C26" w:rsidRPr="007B33E5" w:rsidRDefault="009F1C26" w:rsidP="00183F9E">
            <w:pPr>
              <w:pStyle w:val="TableParagraph"/>
              <w:ind w:left="110" w:right="255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2</w:t>
            </w:r>
            <w:r w:rsidRPr="007B33E5">
              <w:rPr>
                <w:rFonts w:ascii="Congenial Light" w:hAnsi="Congenial Light"/>
                <w:bCs/>
                <w:spacing w:val="-4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punti</w:t>
            </w:r>
          </w:p>
        </w:tc>
        <w:tc>
          <w:tcPr>
            <w:tcW w:w="1413" w:type="dxa"/>
            <w:gridSpan w:val="2"/>
          </w:tcPr>
          <w:p w14:paraId="43981BA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3D68E01B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7B6A45D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4ED27A92" w14:textId="77777777" w:rsidTr="00183F9E">
        <w:trPr>
          <w:gridAfter w:val="1"/>
          <w:wAfter w:w="13" w:type="dxa"/>
          <w:trHeight w:val="719"/>
        </w:trPr>
        <w:tc>
          <w:tcPr>
            <w:tcW w:w="5445" w:type="dxa"/>
            <w:gridSpan w:val="6"/>
          </w:tcPr>
          <w:p w14:paraId="315E07F5" w14:textId="77777777" w:rsidR="009F1C26" w:rsidRPr="007B33E5" w:rsidRDefault="009F1C26" w:rsidP="00183F9E">
            <w:pPr>
              <w:pStyle w:val="TableParagraph"/>
              <w:spacing w:before="1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7F641851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LE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</w:p>
          <w:p w14:paraId="3E05E538" w14:textId="77777777" w:rsidR="009F1C26" w:rsidRPr="007B33E5" w:rsidRDefault="009F1C26" w:rsidP="00183F9E">
            <w:pPr>
              <w:pStyle w:val="TableParagraph"/>
              <w:spacing w:before="1"/>
              <w:ind w:left="16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NELLO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SPECIFICO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SETTORE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IN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CUI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SI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  <w:u w:val="single"/>
              </w:rPr>
              <w:t>CONCORRE</w:t>
            </w:r>
          </w:p>
        </w:tc>
        <w:tc>
          <w:tcPr>
            <w:tcW w:w="1413" w:type="dxa"/>
            <w:gridSpan w:val="2"/>
          </w:tcPr>
          <w:p w14:paraId="033770A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00EAAD2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4601D19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54F2F5C9" w14:textId="77777777" w:rsidTr="00183F9E">
        <w:trPr>
          <w:gridAfter w:val="1"/>
          <w:wAfter w:w="14" w:type="dxa"/>
          <w:trHeight w:val="537"/>
        </w:trPr>
        <w:tc>
          <w:tcPr>
            <w:tcW w:w="3239" w:type="dxa"/>
            <w:gridSpan w:val="2"/>
          </w:tcPr>
          <w:p w14:paraId="7BB50F46" w14:textId="77777777" w:rsidR="009F1C26" w:rsidRPr="007B33E5" w:rsidRDefault="009F1C26" w:rsidP="00183F9E">
            <w:pPr>
              <w:pStyle w:val="TableParagraph"/>
              <w:spacing w:line="235" w:lineRule="auto"/>
              <w:ind w:left="110" w:right="176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C1. ISCRIZIONE ALL' ALBO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PROFESSIONALE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ATTINENTE</w:t>
            </w:r>
          </w:p>
          <w:p w14:paraId="6C17E145" w14:textId="77777777" w:rsidR="009F1C26" w:rsidRPr="007B33E5" w:rsidRDefault="009F1C26" w:rsidP="00183F9E">
            <w:pPr>
              <w:pStyle w:val="TableParagraph"/>
              <w:spacing w:line="224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ALLA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  <w:gridSpan w:val="2"/>
          </w:tcPr>
          <w:p w14:paraId="6B2A032F" w14:textId="77777777" w:rsidR="009F1C26" w:rsidRPr="007B33E5" w:rsidRDefault="009F1C26" w:rsidP="00183F9E">
            <w:pPr>
              <w:pStyle w:val="TableParagraph"/>
              <w:spacing w:before="100"/>
              <w:ind w:left="112" w:right="337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Max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10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anni</w:t>
            </w:r>
          </w:p>
        </w:tc>
        <w:tc>
          <w:tcPr>
            <w:tcW w:w="1102" w:type="dxa"/>
            <w:gridSpan w:val="2"/>
          </w:tcPr>
          <w:p w14:paraId="45C90A4D" w14:textId="77777777" w:rsidR="009F1C26" w:rsidRPr="007B33E5" w:rsidRDefault="009F1C26" w:rsidP="00183F9E">
            <w:pPr>
              <w:pStyle w:val="TableParagraph"/>
              <w:spacing w:before="105"/>
              <w:ind w:left="110" w:right="59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 punto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per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anno</w:t>
            </w:r>
          </w:p>
        </w:tc>
        <w:tc>
          <w:tcPr>
            <w:tcW w:w="1413" w:type="dxa"/>
            <w:gridSpan w:val="2"/>
          </w:tcPr>
          <w:p w14:paraId="4C9CF8E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3D06647B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94987F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6CB04201" w14:textId="77777777" w:rsidTr="00183F9E">
        <w:trPr>
          <w:gridAfter w:val="1"/>
          <w:wAfter w:w="14" w:type="dxa"/>
          <w:trHeight w:val="1258"/>
        </w:trPr>
        <w:tc>
          <w:tcPr>
            <w:tcW w:w="3239" w:type="dxa"/>
            <w:gridSpan w:val="2"/>
          </w:tcPr>
          <w:p w14:paraId="07CC0A0C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168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C2.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 xml:space="preserve">DOCENZA 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 COLLABORAZIONE CON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UNIVERSITA’ ENTI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ASSOCIAZIONI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PROFESSIONALI (min. 20 ore)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 ATTINENTI ALLA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  <w:gridSpan w:val="2"/>
          </w:tcPr>
          <w:p w14:paraId="39AA22A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4F007EF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6114A8B1" w14:textId="77777777" w:rsidR="009F1C26" w:rsidRPr="007B33E5" w:rsidRDefault="009F1C26" w:rsidP="00183F9E">
            <w:pPr>
              <w:pStyle w:val="TableParagraph"/>
              <w:spacing w:before="170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</w:t>
            </w:r>
          </w:p>
        </w:tc>
        <w:tc>
          <w:tcPr>
            <w:tcW w:w="1102" w:type="dxa"/>
            <w:gridSpan w:val="2"/>
          </w:tcPr>
          <w:p w14:paraId="7098870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6804978" w14:textId="77777777" w:rsidR="009F1C26" w:rsidRPr="007B33E5" w:rsidRDefault="009F1C26" w:rsidP="00183F9E">
            <w:pPr>
              <w:pStyle w:val="TableParagraph"/>
              <w:spacing w:before="4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28F503F" w14:textId="77777777" w:rsidR="009F1C26" w:rsidRPr="007B33E5" w:rsidRDefault="009F1C26" w:rsidP="00183F9E">
            <w:pPr>
              <w:pStyle w:val="TableParagraph"/>
              <w:spacing w:before="1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</w:t>
            </w:r>
          </w:p>
        </w:tc>
        <w:tc>
          <w:tcPr>
            <w:tcW w:w="1413" w:type="dxa"/>
            <w:gridSpan w:val="2"/>
          </w:tcPr>
          <w:p w14:paraId="6F06379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5C8F3FE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7E931C4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7A44B295" w14:textId="77777777" w:rsidTr="00183F9E">
        <w:trPr>
          <w:gridAfter w:val="1"/>
          <w:wAfter w:w="14" w:type="dxa"/>
          <w:trHeight w:val="1076"/>
        </w:trPr>
        <w:tc>
          <w:tcPr>
            <w:tcW w:w="3239" w:type="dxa"/>
            <w:gridSpan w:val="2"/>
          </w:tcPr>
          <w:p w14:paraId="40E11062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166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C3.</w:t>
            </w:r>
            <w:r w:rsidRPr="007B33E5">
              <w:rPr>
                <w:rFonts w:ascii="Congenial Light" w:hAnsi="Congenial Light"/>
                <w:bCs/>
                <w:spacing w:val="-1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1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DOCENZA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(min. 20 ore) NEI PROGETTI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FINANZIATI DAL FONDO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 EUROPEO (PON –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POR) SE ATTINENTI ALLA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SELEZIONE</w:t>
            </w:r>
          </w:p>
        </w:tc>
        <w:tc>
          <w:tcPr>
            <w:tcW w:w="1103" w:type="dxa"/>
            <w:gridSpan w:val="2"/>
          </w:tcPr>
          <w:p w14:paraId="153E485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116AB336" w14:textId="77777777" w:rsidR="009F1C26" w:rsidRPr="007B33E5" w:rsidRDefault="009F1C26" w:rsidP="00183F9E">
            <w:pPr>
              <w:pStyle w:val="TableParagraph"/>
              <w:spacing w:before="9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4569E486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0A70D49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597FAD3" w14:textId="77777777" w:rsidR="009F1C26" w:rsidRPr="007B33E5" w:rsidRDefault="009F1C26" w:rsidP="00183F9E">
            <w:pPr>
              <w:pStyle w:val="TableParagraph"/>
              <w:spacing w:before="197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  <w:gridSpan w:val="2"/>
          </w:tcPr>
          <w:p w14:paraId="527E27F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4CCF711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4D316035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E5D3280" w14:textId="77777777" w:rsidTr="00183F9E">
        <w:trPr>
          <w:gridAfter w:val="1"/>
          <w:wAfter w:w="14" w:type="dxa"/>
          <w:trHeight w:val="1079"/>
        </w:trPr>
        <w:tc>
          <w:tcPr>
            <w:tcW w:w="3239" w:type="dxa"/>
            <w:gridSpan w:val="2"/>
          </w:tcPr>
          <w:p w14:paraId="3883FC75" w14:textId="77777777" w:rsidR="009F1C26" w:rsidRPr="007B33E5" w:rsidRDefault="009F1C26" w:rsidP="00183F9E">
            <w:pPr>
              <w:pStyle w:val="TableParagraph"/>
              <w:ind w:left="110" w:right="339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C4. ESPERIENZE DI TUTOR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D’AULA/DIDATTICO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(min.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20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ore) NEI PROGETTI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FINANZIATI DAL FONDO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EUROPEO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(PON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–</w:t>
            </w:r>
          </w:p>
          <w:p w14:paraId="3A78F7EF" w14:textId="77777777" w:rsidR="009F1C26" w:rsidRPr="007B33E5" w:rsidRDefault="009F1C26" w:rsidP="00183F9E">
            <w:pPr>
              <w:pStyle w:val="TableParagraph"/>
              <w:spacing w:line="222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POR)</w:t>
            </w:r>
          </w:p>
        </w:tc>
        <w:tc>
          <w:tcPr>
            <w:tcW w:w="1103" w:type="dxa"/>
            <w:gridSpan w:val="2"/>
          </w:tcPr>
          <w:p w14:paraId="4DCC671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359B99F9" w14:textId="77777777" w:rsidR="009F1C26" w:rsidRPr="007B33E5" w:rsidRDefault="009F1C26" w:rsidP="00183F9E">
            <w:pPr>
              <w:pStyle w:val="TableParagraph"/>
              <w:spacing w:before="193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2D6EBD46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0C5FFBC7" w14:textId="77777777" w:rsidR="009F1C26" w:rsidRPr="007B33E5" w:rsidRDefault="009F1C26" w:rsidP="00183F9E">
            <w:pPr>
              <w:pStyle w:val="TableParagraph"/>
              <w:spacing w:before="2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594AB07F" w14:textId="77777777" w:rsidR="009F1C26" w:rsidRPr="007B33E5" w:rsidRDefault="009F1C26" w:rsidP="00183F9E">
            <w:pPr>
              <w:pStyle w:val="TableParagraph"/>
              <w:spacing w:before="1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  <w:gridSpan w:val="2"/>
          </w:tcPr>
          <w:p w14:paraId="2161E29D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433F58C8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703DCFE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2071E2A8" w14:textId="77777777" w:rsidTr="00183F9E">
        <w:trPr>
          <w:gridAfter w:val="1"/>
          <w:wAfter w:w="14" w:type="dxa"/>
          <w:trHeight w:val="1077"/>
        </w:trPr>
        <w:tc>
          <w:tcPr>
            <w:tcW w:w="3239" w:type="dxa"/>
            <w:gridSpan w:val="2"/>
          </w:tcPr>
          <w:p w14:paraId="286715DE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257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C5.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w w:val="95"/>
                <w:sz w:val="20"/>
                <w:szCs w:val="20"/>
              </w:rPr>
              <w:t>FACILITATORE/VALUTATOR</w:t>
            </w:r>
            <w:r w:rsidRPr="007B33E5">
              <w:rPr>
                <w:rFonts w:ascii="Congenial Light" w:hAnsi="Congenial Light"/>
                <w:bCs/>
                <w:spacing w:val="1"/>
                <w:w w:val="9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E/SUPPORTO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(min.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20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ore)</w:t>
            </w:r>
            <w:r w:rsidRPr="007B33E5">
              <w:rPr>
                <w:rFonts w:ascii="Congenial Light" w:hAnsi="Congenial Light"/>
                <w:bCs/>
                <w:spacing w:val="-6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NEI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PROGETTI FINANZIATI DAL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FONDO SOCIALE EUROPEO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(PON –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POR)</w:t>
            </w:r>
          </w:p>
        </w:tc>
        <w:tc>
          <w:tcPr>
            <w:tcW w:w="1103" w:type="dxa"/>
            <w:gridSpan w:val="2"/>
          </w:tcPr>
          <w:p w14:paraId="15BEB66D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50691FBB" w14:textId="77777777" w:rsidR="009F1C26" w:rsidRPr="007B33E5" w:rsidRDefault="009F1C26" w:rsidP="00183F9E">
            <w:pPr>
              <w:pStyle w:val="TableParagraph"/>
              <w:spacing w:before="193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6BF3223F" w14:textId="77777777" w:rsidR="009F1C26" w:rsidRPr="007B33E5" w:rsidRDefault="009F1C26" w:rsidP="00183F9E">
            <w:pPr>
              <w:pStyle w:val="TableParagraph"/>
              <w:spacing w:line="237" w:lineRule="auto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  <w:gridSpan w:val="2"/>
          </w:tcPr>
          <w:p w14:paraId="6975B88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6434232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F3647EB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511F9BED" w14:textId="77777777" w:rsidTr="00183F9E">
        <w:trPr>
          <w:gridAfter w:val="1"/>
          <w:wAfter w:w="14" w:type="dxa"/>
          <w:trHeight w:val="898"/>
        </w:trPr>
        <w:tc>
          <w:tcPr>
            <w:tcW w:w="3239" w:type="dxa"/>
            <w:gridSpan w:val="2"/>
          </w:tcPr>
          <w:p w14:paraId="4C110A2B" w14:textId="77777777" w:rsidR="009F1C26" w:rsidRPr="007B33E5" w:rsidRDefault="009F1C26" w:rsidP="00183F9E">
            <w:pPr>
              <w:pStyle w:val="TableParagraph"/>
              <w:ind w:left="110" w:right="27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C6. ESPERIENZE DI TUTOR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COORDINATORE</w:t>
            </w:r>
            <w:r w:rsidRPr="007B33E5">
              <w:rPr>
                <w:rFonts w:ascii="Congenial Light" w:hAnsi="Congenial Light"/>
                <w:bCs/>
                <w:spacing w:val="-1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(min.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20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ore)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NEI PROGETTI FINANZIATI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DAL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FONDO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</w:t>
            </w:r>
          </w:p>
          <w:p w14:paraId="44BFE3DF" w14:textId="77777777" w:rsidR="009F1C26" w:rsidRPr="007B33E5" w:rsidRDefault="009F1C26" w:rsidP="00183F9E">
            <w:pPr>
              <w:pStyle w:val="TableParagraph"/>
              <w:spacing w:line="222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EUROPEO</w:t>
            </w:r>
            <w:r w:rsidRPr="007B33E5">
              <w:rPr>
                <w:rFonts w:ascii="Congenial Light" w:hAnsi="Congenial Light"/>
                <w:bCs/>
                <w:spacing w:val="-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(PON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–</w:t>
            </w:r>
            <w:r w:rsidRPr="007B33E5">
              <w:rPr>
                <w:rFonts w:ascii="Congenial Light" w:hAnsi="Congenial Light"/>
                <w:bCs/>
                <w:spacing w:val="-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POR)</w:t>
            </w:r>
          </w:p>
        </w:tc>
        <w:tc>
          <w:tcPr>
            <w:tcW w:w="1103" w:type="dxa"/>
            <w:gridSpan w:val="2"/>
          </w:tcPr>
          <w:p w14:paraId="1095AA19" w14:textId="77777777" w:rsidR="009F1C26" w:rsidRPr="007B33E5" w:rsidRDefault="009F1C26" w:rsidP="00183F9E">
            <w:pPr>
              <w:pStyle w:val="TableParagraph"/>
              <w:spacing w:before="8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58AB2A84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398AF4F4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  <w:gridSpan w:val="2"/>
          </w:tcPr>
          <w:p w14:paraId="22E3F6C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1E7FFF3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2F6F050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FA5750E" w14:textId="77777777" w:rsidTr="00183F9E">
        <w:trPr>
          <w:gridAfter w:val="1"/>
          <w:wAfter w:w="14" w:type="dxa"/>
          <w:trHeight w:val="537"/>
        </w:trPr>
        <w:tc>
          <w:tcPr>
            <w:tcW w:w="3239" w:type="dxa"/>
            <w:gridSpan w:val="2"/>
          </w:tcPr>
          <w:p w14:paraId="44ADC583" w14:textId="77777777" w:rsidR="009F1C26" w:rsidRPr="007B33E5" w:rsidRDefault="009F1C26" w:rsidP="00183F9E">
            <w:pPr>
              <w:pStyle w:val="TableParagraph"/>
              <w:spacing w:line="235" w:lineRule="auto"/>
              <w:ind w:left="110" w:right="126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C7. ESPERIENZE DI TUTOR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NEI</w:t>
            </w:r>
            <w:r w:rsidRPr="007B33E5">
              <w:rPr>
                <w:rFonts w:ascii="Congenial Light" w:hAnsi="Congenial Light"/>
                <w:bCs/>
                <w:spacing w:val="-6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PROGETTI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ASL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(Solo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per</w:t>
            </w:r>
          </w:p>
          <w:p w14:paraId="597F1A70" w14:textId="77777777" w:rsidR="009F1C26" w:rsidRPr="007B33E5" w:rsidRDefault="009F1C26" w:rsidP="00183F9E">
            <w:pPr>
              <w:pStyle w:val="TableParagraph"/>
              <w:spacing w:line="217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</w:t>
            </w:r>
            <w:r w:rsidRPr="007B33E5">
              <w:rPr>
                <w:rFonts w:ascii="Congenial Light" w:hAnsi="Congenial Light"/>
                <w:bCs/>
                <w:spacing w:val="-5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percorsi di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ASL)</w:t>
            </w:r>
          </w:p>
        </w:tc>
        <w:tc>
          <w:tcPr>
            <w:tcW w:w="1103" w:type="dxa"/>
            <w:gridSpan w:val="2"/>
          </w:tcPr>
          <w:p w14:paraId="7C263172" w14:textId="77777777" w:rsidR="009F1C26" w:rsidRPr="007B33E5" w:rsidRDefault="009F1C26" w:rsidP="00183F9E">
            <w:pPr>
              <w:pStyle w:val="TableParagraph"/>
              <w:spacing w:before="8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6043DECB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26C6FFAB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  <w:gridSpan w:val="2"/>
          </w:tcPr>
          <w:p w14:paraId="3B4B088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48921E58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28A2FBD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1173CD2A" w14:textId="77777777" w:rsidTr="00183F9E">
        <w:trPr>
          <w:gridAfter w:val="1"/>
          <w:wAfter w:w="14" w:type="dxa"/>
          <w:trHeight w:val="897"/>
        </w:trPr>
        <w:tc>
          <w:tcPr>
            <w:tcW w:w="3239" w:type="dxa"/>
            <w:gridSpan w:val="2"/>
          </w:tcPr>
          <w:p w14:paraId="598841CC" w14:textId="77777777" w:rsidR="009F1C26" w:rsidRPr="007B33E5" w:rsidRDefault="009F1C26" w:rsidP="00183F9E">
            <w:pPr>
              <w:pStyle w:val="TableParagraph"/>
              <w:ind w:left="110" w:right="254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C8. INCARICHI DI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PROGETTISTA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 xml:space="preserve">IN PROGETTI </w:t>
            </w:r>
            <w:r w:rsidRPr="007B33E5">
              <w:rPr>
                <w:rFonts w:ascii="Congenial Light" w:hAnsi="Congenial Light"/>
                <w:bCs/>
                <w:spacing w:val="-4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FINANZIATI DAL FONDO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EUROPEO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(FESR)</w:t>
            </w:r>
          </w:p>
          <w:p w14:paraId="5B51134A" w14:textId="77777777" w:rsidR="009F1C26" w:rsidRPr="007B33E5" w:rsidRDefault="009F1C26" w:rsidP="00183F9E">
            <w:pPr>
              <w:pStyle w:val="TableParagraph"/>
              <w:spacing w:line="215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(Solo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per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esperta</w:t>
            </w:r>
            <w:r w:rsidRPr="007B33E5">
              <w:rPr>
                <w:rFonts w:ascii="Congenial Light" w:hAnsi="Congenial Light"/>
                <w:bCs/>
                <w:spacing w:val="-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progettista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FESR)</w:t>
            </w:r>
          </w:p>
        </w:tc>
        <w:tc>
          <w:tcPr>
            <w:tcW w:w="1103" w:type="dxa"/>
            <w:gridSpan w:val="2"/>
          </w:tcPr>
          <w:p w14:paraId="505DD21A" w14:textId="77777777" w:rsidR="009F1C26" w:rsidRPr="007B33E5" w:rsidRDefault="009F1C26" w:rsidP="00183F9E">
            <w:pPr>
              <w:pStyle w:val="TableParagraph"/>
              <w:spacing w:line="215" w:lineRule="exact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3A520F94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  <w:gridSpan w:val="2"/>
          </w:tcPr>
          <w:p w14:paraId="792C7C53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3AAA7B0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93DC32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52790A56" w14:textId="77777777" w:rsidTr="00183F9E">
        <w:trPr>
          <w:gridAfter w:val="1"/>
          <w:wAfter w:w="14" w:type="dxa"/>
          <w:trHeight w:val="1076"/>
        </w:trPr>
        <w:tc>
          <w:tcPr>
            <w:tcW w:w="3239" w:type="dxa"/>
            <w:gridSpan w:val="2"/>
          </w:tcPr>
          <w:p w14:paraId="2292879F" w14:textId="77777777" w:rsidR="009F1C26" w:rsidRPr="007B33E5" w:rsidRDefault="009F1C26" w:rsidP="00183F9E">
            <w:pPr>
              <w:pStyle w:val="TableParagraph"/>
              <w:ind w:left="110" w:right="306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C9. INCARICHI DI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COLLAUDATORE IN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PROGETTI FINANZIATI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DAL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FONDO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SOCIALE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EUROPEO</w:t>
            </w:r>
          </w:p>
          <w:p w14:paraId="6A699D8D" w14:textId="77777777" w:rsidR="009F1C26" w:rsidRPr="007B33E5" w:rsidRDefault="009F1C26" w:rsidP="00183F9E">
            <w:pPr>
              <w:pStyle w:val="TableParagraph"/>
              <w:spacing w:line="228" w:lineRule="exact"/>
              <w:ind w:left="110" w:right="1004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(FESR) (Solo per esperto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collaudatore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FESR)</w:t>
            </w:r>
          </w:p>
        </w:tc>
        <w:tc>
          <w:tcPr>
            <w:tcW w:w="1103" w:type="dxa"/>
            <w:gridSpan w:val="2"/>
          </w:tcPr>
          <w:p w14:paraId="70CE0C4D" w14:textId="77777777" w:rsidR="009F1C26" w:rsidRPr="007B33E5" w:rsidRDefault="009F1C26" w:rsidP="00183F9E">
            <w:pPr>
              <w:pStyle w:val="TableParagraph"/>
              <w:spacing w:before="8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BBADD43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3AC70D69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  <w:gridSpan w:val="2"/>
          </w:tcPr>
          <w:p w14:paraId="015A463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7F449A5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05E23788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4A4C0484" w14:textId="77777777" w:rsidTr="00183F9E">
        <w:trPr>
          <w:gridAfter w:val="1"/>
          <w:wAfter w:w="14" w:type="dxa"/>
          <w:trHeight w:val="897"/>
        </w:trPr>
        <w:tc>
          <w:tcPr>
            <w:tcW w:w="3239" w:type="dxa"/>
            <w:gridSpan w:val="2"/>
          </w:tcPr>
          <w:p w14:paraId="088E6C59" w14:textId="77777777" w:rsidR="009F1C26" w:rsidRPr="007B33E5" w:rsidRDefault="009F1C26" w:rsidP="00183F9E">
            <w:pPr>
              <w:pStyle w:val="TableParagraph"/>
              <w:ind w:left="110" w:right="122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lastRenderedPageBreak/>
              <w:t>C10. CONOSCENZE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SPECIFICHE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DELL'</w:t>
            </w:r>
          </w:p>
          <w:p w14:paraId="5ADF4369" w14:textId="77777777" w:rsidR="009F1C26" w:rsidRPr="007B33E5" w:rsidRDefault="009F1C26" w:rsidP="00183F9E">
            <w:pPr>
              <w:pStyle w:val="TableParagraph"/>
              <w:spacing w:before="2" w:line="228" w:lineRule="auto"/>
              <w:ind w:left="110" w:right="30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ARGOMENTO (documentate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attraverso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partecipazione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</w:t>
            </w:r>
            <w:r w:rsidRPr="007B33E5">
              <w:rPr>
                <w:rFonts w:ascii="Congenial Light" w:hAnsi="Congenial Light"/>
                <w:bCs/>
                <w:spacing w:val="-1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corsi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min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10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con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attestato)</w:t>
            </w:r>
          </w:p>
        </w:tc>
        <w:tc>
          <w:tcPr>
            <w:tcW w:w="1103" w:type="dxa"/>
            <w:gridSpan w:val="2"/>
          </w:tcPr>
          <w:p w14:paraId="4229EC02" w14:textId="77777777" w:rsidR="009F1C26" w:rsidRPr="007B33E5" w:rsidRDefault="009F1C26" w:rsidP="00183F9E">
            <w:pPr>
              <w:pStyle w:val="TableParagraph"/>
              <w:spacing w:line="215" w:lineRule="exact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5D4FF2E6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</w:t>
            </w:r>
          </w:p>
        </w:tc>
        <w:tc>
          <w:tcPr>
            <w:tcW w:w="1413" w:type="dxa"/>
            <w:gridSpan w:val="2"/>
          </w:tcPr>
          <w:p w14:paraId="5F264A2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5AF7A9E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6A3D3CA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2E1CFE49" w14:textId="77777777" w:rsidTr="00183F9E">
        <w:trPr>
          <w:gridAfter w:val="1"/>
          <w:wAfter w:w="14" w:type="dxa"/>
          <w:trHeight w:val="899"/>
        </w:trPr>
        <w:tc>
          <w:tcPr>
            <w:tcW w:w="3239" w:type="dxa"/>
            <w:gridSpan w:val="2"/>
          </w:tcPr>
          <w:p w14:paraId="61562AD8" w14:textId="77777777" w:rsidR="009F1C26" w:rsidRPr="007B33E5" w:rsidRDefault="009F1C26" w:rsidP="00183F9E">
            <w:pPr>
              <w:pStyle w:val="TableParagraph"/>
              <w:ind w:left="110" w:right="122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C11. CONOSCENZE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SPECIFICHE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DELL'</w:t>
            </w:r>
          </w:p>
          <w:p w14:paraId="41B69A14" w14:textId="77777777" w:rsidR="009F1C26" w:rsidRPr="007B33E5" w:rsidRDefault="009F1C26" w:rsidP="00183F9E">
            <w:pPr>
              <w:pStyle w:val="TableParagraph"/>
              <w:ind w:left="110" w:right="36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ARGOMENTO (documentate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attraverso</w:t>
            </w:r>
            <w:r w:rsidRPr="007B33E5">
              <w:rPr>
                <w:rFonts w:ascii="Congenial Light" w:hAnsi="Congenial Light"/>
                <w:bCs/>
                <w:spacing w:val="-8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-9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lavorative</w:t>
            </w:r>
          </w:p>
          <w:p w14:paraId="1541C38A" w14:textId="77777777" w:rsidR="009F1C26" w:rsidRPr="007B33E5" w:rsidRDefault="009F1C26" w:rsidP="00183F9E">
            <w:pPr>
              <w:pStyle w:val="TableParagraph"/>
              <w:spacing w:line="220" w:lineRule="exact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professionali)</w:t>
            </w:r>
          </w:p>
        </w:tc>
        <w:tc>
          <w:tcPr>
            <w:tcW w:w="1103" w:type="dxa"/>
            <w:gridSpan w:val="2"/>
          </w:tcPr>
          <w:p w14:paraId="16F7498C" w14:textId="77777777" w:rsidR="009F1C26" w:rsidRPr="007B33E5" w:rsidRDefault="009F1C26" w:rsidP="00183F9E">
            <w:pPr>
              <w:pStyle w:val="TableParagraph"/>
              <w:spacing w:line="215" w:lineRule="exact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27CD2D1E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</w:t>
            </w:r>
          </w:p>
        </w:tc>
        <w:tc>
          <w:tcPr>
            <w:tcW w:w="1413" w:type="dxa"/>
            <w:gridSpan w:val="2"/>
          </w:tcPr>
          <w:p w14:paraId="0548A6A7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4F2E0479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36E6B7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3A0661CE" w14:textId="77777777" w:rsidTr="00183F9E">
        <w:trPr>
          <w:gridAfter w:val="1"/>
          <w:wAfter w:w="14" w:type="dxa"/>
          <w:trHeight w:val="716"/>
        </w:trPr>
        <w:tc>
          <w:tcPr>
            <w:tcW w:w="3239" w:type="dxa"/>
            <w:gridSpan w:val="2"/>
          </w:tcPr>
          <w:p w14:paraId="2953F264" w14:textId="77777777" w:rsidR="009F1C26" w:rsidRPr="007B33E5" w:rsidRDefault="009F1C26" w:rsidP="00183F9E">
            <w:pPr>
              <w:pStyle w:val="TableParagraph"/>
              <w:ind w:left="110" w:right="122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C12. CONOSCENZE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SPECIFICHE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DELL'</w:t>
            </w:r>
          </w:p>
          <w:p w14:paraId="14869ED4" w14:textId="77777777" w:rsidR="009F1C26" w:rsidRPr="007B33E5" w:rsidRDefault="009F1C26" w:rsidP="00183F9E">
            <w:pPr>
              <w:pStyle w:val="TableParagraph"/>
              <w:spacing w:line="230" w:lineRule="exact"/>
              <w:ind w:left="110" w:right="515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ARGOMENTO (documentate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attraverso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pubblicazioni)</w:t>
            </w:r>
          </w:p>
        </w:tc>
        <w:tc>
          <w:tcPr>
            <w:tcW w:w="1103" w:type="dxa"/>
            <w:gridSpan w:val="2"/>
          </w:tcPr>
          <w:p w14:paraId="0B87DCD9" w14:textId="77777777" w:rsidR="009F1C26" w:rsidRPr="007B33E5" w:rsidRDefault="009F1C26" w:rsidP="00183F9E">
            <w:pPr>
              <w:pStyle w:val="TableParagraph"/>
              <w:spacing w:before="6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76301C4A" w14:textId="77777777" w:rsidR="009F1C26" w:rsidRPr="007B33E5" w:rsidRDefault="009F1C26" w:rsidP="00183F9E">
            <w:pPr>
              <w:pStyle w:val="TableParagraph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Max.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5</w:t>
            </w:r>
          </w:p>
        </w:tc>
        <w:tc>
          <w:tcPr>
            <w:tcW w:w="1102" w:type="dxa"/>
            <w:gridSpan w:val="2"/>
          </w:tcPr>
          <w:p w14:paraId="2EBA2A36" w14:textId="77777777" w:rsidR="009F1C26" w:rsidRPr="007B33E5" w:rsidRDefault="009F1C26" w:rsidP="00183F9E">
            <w:pPr>
              <w:pStyle w:val="TableParagraph"/>
              <w:spacing w:before="1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36F21FAD" w14:textId="77777777" w:rsidR="009F1C26" w:rsidRPr="007B33E5" w:rsidRDefault="009F1C26" w:rsidP="00183F9E">
            <w:pPr>
              <w:pStyle w:val="TableParagraph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 3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0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cad.</w:t>
            </w:r>
          </w:p>
        </w:tc>
        <w:tc>
          <w:tcPr>
            <w:tcW w:w="1413" w:type="dxa"/>
            <w:gridSpan w:val="2"/>
          </w:tcPr>
          <w:p w14:paraId="01B6035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3EAA219A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1FD7EF5C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1A973A62" w14:textId="77777777" w:rsidTr="00183F9E">
        <w:trPr>
          <w:gridAfter w:val="1"/>
          <w:wAfter w:w="14" w:type="dxa"/>
          <w:trHeight w:val="896"/>
        </w:trPr>
        <w:tc>
          <w:tcPr>
            <w:tcW w:w="3239" w:type="dxa"/>
            <w:gridSpan w:val="2"/>
          </w:tcPr>
          <w:p w14:paraId="21E2FD52" w14:textId="77777777" w:rsidR="009F1C26" w:rsidRPr="007B33E5" w:rsidRDefault="009F1C26" w:rsidP="00183F9E">
            <w:pPr>
              <w:pStyle w:val="TableParagraph"/>
              <w:spacing w:line="237" w:lineRule="auto"/>
              <w:ind w:left="110" w:right="122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C11. CONOSCENZE</w:t>
            </w:r>
            <w:r w:rsidRPr="007B33E5">
              <w:rPr>
                <w:rFonts w:ascii="Congenial Light" w:hAnsi="Congenial Light"/>
                <w:bCs/>
                <w:spacing w:val="-47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SPECIFICHE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>DELL'</w:t>
            </w:r>
          </w:p>
          <w:p w14:paraId="1C1CF255" w14:textId="77777777" w:rsidR="009F1C26" w:rsidRPr="007B33E5" w:rsidRDefault="009F1C26" w:rsidP="00183F9E">
            <w:pPr>
              <w:pStyle w:val="TableParagraph"/>
              <w:spacing w:line="235" w:lineRule="auto"/>
              <w:ind w:left="110" w:right="121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ARGOMENTO (documentate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attraverso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esperienze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docente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in corsi</w:t>
            </w:r>
            <w:r w:rsidRPr="007B33E5">
              <w:rPr>
                <w:rFonts w:ascii="Congenial Light" w:hAnsi="Congenial Light"/>
                <w:bCs/>
                <w:spacing w:val="-4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di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formazione min.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6</w:t>
            </w:r>
            <w:r w:rsidRPr="007B33E5">
              <w:rPr>
                <w:rFonts w:ascii="Congenial Light" w:hAnsi="Congenial Light"/>
                <w:bCs/>
                <w:spacing w:val="-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ore)</w:t>
            </w:r>
          </w:p>
        </w:tc>
        <w:tc>
          <w:tcPr>
            <w:tcW w:w="1103" w:type="dxa"/>
            <w:gridSpan w:val="2"/>
          </w:tcPr>
          <w:p w14:paraId="1D895B8E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398A24A9" w14:textId="77777777" w:rsidR="009F1C26" w:rsidRPr="007B33E5" w:rsidRDefault="009F1C26" w:rsidP="00183F9E">
            <w:pPr>
              <w:pStyle w:val="TableParagraph"/>
              <w:spacing w:before="191"/>
              <w:ind w:left="112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Max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10</w:t>
            </w:r>
          </w:p>
        </w:tc>
        <w:tc>
          <w:tcPr>
            <w:tcW w:w="1102" w:type="dxa"/>
            <w:gridSpan w:val="2"/>
          </w:tcPr>
          <w:p w14:paraId="03AD4B9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  <w:p w14:paraId="2A391AA0" w14:textId="77777777" w:rsidR="009F1C26" w:rsidRPr="007B33E5" w:rsidRDefault="009F1C26" w:rsidP="00183F9E">
            <w:pPr>
              <w:pStyle w:val="TableParagraph"/>
              <w:spacing w:before="1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Da 1 a 5</w:t>
            </w:r>
            <w:r w:rsidRPr="007B33E5">
              <w:rPr>
                <w:rFonts w:ascii="Congenial Light" w:hAnsi="Congenial Light"/>
                <w:bCs/>
                <w:spacing w:val="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3"/>
                <w:sz w:val="20"/>
                <w:szCs w:val="20"/>
              </w:rPr>
              <w:t>punti</w:t>
            </w:r>
            <w:r w:rsidRPr="007B33E5">
              <w:rPr>
                <w:rFonts w:ascii="Congenial Light" w:hAnsi="Congenial Light"/>
                <w:bCs/>
                <w:spacing w:val="-11"/>
                <w:sz w:val="20"/>
                <w:szCs w:val="20"/>
              </w:rPr>
              <w:t xml:space="preserve"> </w:t>
            </w:r>
            <w:r w:rsidRPr="007B33E5">
              <w:rPr>
                <w:rFonts w:ascii="Congenial Light" w:hAnsi="Congenial Light"/>
                <w:bCs/>
                <w:spacing w:val="-2"/>
                <w:sz w:val="20"/>
                <w:szCs w:val="20"/>
              </w:rPr>
              <w:t>cad</w:t>
            </w:r>
          </w:p>
        </w:tc>
        <w:tc>
          <w:tcPr>
            <w:tcW w:w="1413" w:type="dxa"/>
            <w:gridSpan w:val="2"/>
          </w:tcPr>
          <w:p w14:paraId="6BBF25E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1F1D9DC2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4E39CDC1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tr w:rsidR="009F1C26" w:rsidRPr="00723CAC" w14:paraId="0B167B9B" w14:textId="77777777" w:rsidTr="00183F9E">
        <w:trPr>
          <w:gridAfter w:val="1"/>
          <w:wAfter w:w="13" w:type="dxa"/>
          <w:trHeight w:val="480"/>
        </w:trPr>
        <w:tc>
          <w:tcPr>
            <w:tcW w:w="5445" w:type="dxa"/>
            <w:gridSpan w:val="6"/>
          </w:tcPr>
          <w:p w14:paraId="36A79034" w14:textId="77777777" w:rsidR="009F1C26" w:rsidRPr="007B33E5" w:rsidRDefault="009F1C26" w:rsidP="00183F9E">
            <w:pPr>
              <w:pStyle w:val="TableParagraph"/>
              <w:spacing w:before="184"/>
              <w:ind w:left="110"/>
              <w:rPr>
                <w:rFonts w:ascii="Congenial Light" w:hAnsi="Congenial Light"/>
                <w:bCs/>
                <w:sz w:val="20"/>
                <w:szCs w:val="20"/>
              </w:rPr>
            </w:pPr>
            <w:r w:rsidRPr="007B33E5">
              <w:rPr>
                <w:rFonts w:ascii="Congenial Light" w:hAnsi="Congenial Light"/>
                <w:bCs/>
                <w:sz w:val="20"/>
                <w:szCs w:val="20"/>
              </w:rPr>
              <w:t>TOTALE</w:t>
            </w:r>
          </w:p>
        </w:tc>
        <w:tc>
          <w:tcPr>
            <w:tcW w:w="1413" w:type="dxa"/>
            <w:gridSpan w:val="2"/>
          </w:tcPr>
          <w:p w14:paraId="5553E31F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0E3CFA00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44F8E64" w14:textId="77777777" w:rsidR="009F1C26" w:rsidRPr="007B33E5" w:rsidRDefault="009F1C26" w:rsidP="00183F9E">
            <w:pPr>
              <w:pStyle w:val="TableParagraph"/>
              <w:rPr>
                <w:rFonts w:ascii="Congenial Light" w:hAnsi="Congenial Light"/>
                <w:bCs/>
                <w:sz w:val="20"/>
                <w:szCs w:val="20"/>
              </w:rPr>
            </w:pPr>
          </w:p>
        </w:tc>
      </w:tr>
      <w:bookmarkEnd w:id="8"/>
    </w:tbl>
    <w:p w14:paraId="31286823" w14:textId="77777777" w:rsidR="00861E63" w:rsidRPr="00231803" w:rsidRDefault="00861E63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ngenial Light" w:hAnsi="Congenial Light" w:cs="Calibri"/>
          <w:b/>
          <w:bCs/>
        </w:rPr>
      </w:pPr>
    </w:p>
    <w:p w14:paraId="762FE1E6" w14:textId="77777777" w:rsidR="00861E63" w:rsidRPr="00231803" w:rsidRDefault="00861E63" w:rsidP="00861E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ngenial Light" w:hAnsi="Congenial Light" w:cs="Calibri"/>
        </w:rPr>
      </w:pPr>
      <w:r w:rsidRPr="00231803">
        <w:rPr>
          <w:rFonts w:ascii="Congenial Light" w:hAnsi="Congenial Light" w:cs="Calibri"/>
        </w:rPr>
        <w:t xml:space="preserve">Si allega alla presente </w:t>
      </w:r>
      <w:r w:rsidRPr="00231803">
        <w:rPr>
          <w:rFonts w:ascii="Congenial Light" w:hAnsi="Congenial Light" w:cs="Calibri"/>
          <w:i/>
          <w:iCs/>
        </w:rPr>
        <w:t>curriculum vitae</w:t>
      </w:r>
      <w:r w:rsidRPr="00231803">
        <w:rPr>
          <w:rFonts w:ascii="Congenial Light" w:hAnsi="Congenial Light" w:cs="Calibri"/>
        </w:rPr>
        <w:t xml:space="preserve"> sottoscritto contenente una autodichiarazione di veridicità dei dati e delle informazioni contenute, ai sensi degli artt. 46 e 47 del D.P.R. 445/2000, </w:t>
      </w:r>
      <w:r w:rsidRPr="000C62DC">
        <w:rPr>
          <w:rFonts w:ascii="Congenial Light" w:hAnsi="Congenial Light" w:cs="Calibri"/>
        </w:rPr>
        <w:t>[</w:t>
      </w:r>
      <w:r w:rsidRPr="000C62DC">
        <w:rPr>
          <w:rFonts w:ascii="Congenial Light" w:hAnsi="Congenial Light" w:cs="Calibri"/>
          <w:i/>
          <w:iCs/>
        </w:rPr>
        <w:t>eventuale, ove il presente documento non sia sottoscritto digitalmente</w:t>
      </w:r>
      <w:r w:rsidRPr="000C62DC">
        <w:rPr>
          <w:rFonts w:ascii="Congenial Light" w:hAnsi="Congenial Light" w:cs="Calibri"/>
        </w:rPr>
        <w:t>]</w:t>
      </w:r>
      <w:r w:rsidRPr="00231803">
        <w:rPr>
          <w:rFonts w:ascii="Congenial Light" w:hAnsi="Congenial Light" w:cs="Calibri"/>
          <w:i/>
          <w:iCs/>
        </w:rPr>
        <w:t xml:space="preserve"> </w:t>
      </w:r>
      <w:r w:rsidRPr="00231803">
        <w:rPr>
          <w:rFonts w:ascii="Congenial Light" w:hAnsi="Congenial Light" w:cs="Calibr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61E63" w:rsidRPr="00231803" w14:paraId="04F33207" w14:textId="77777777" w:rsidTr="00183F9E">
        <w:tc>
          <w:tcPr>
            <w:tcW w:w="4814" w:type="dxa"/>
          </w:tcPr>
          <w:p w14:paraId="25FA36EF" w14:textId="77777777" w:rsidR="00861E63" w:rsidRPr="00231803" w:rsidRDefault="00861E63" w:rsidP="00183F9E">
            <w:pPr>
              <w:spacing w:before="120" w:after="120" w:line="276" w:lineRule="auto"/>
              <w:jc w:val="center"/>
              <w:rPr>
                <w:rFonts w:ascii="Congenial Light" w:hAnsi="Congenial Light" w:cs="Calibri"/>
              </w:rPr>
            </w:pPr>
            <w:r w:rsidRPr="00231803">
              <w:rPr>
                <w:rFonts w:ascii="Congenial Light" w:hAnsi="Congenial Light" w:cs="Calibri"/>
              </w:rPr>
              <w:t>Luogo e data</w:t>
            </w:r>
          </w:p>
        </w:tc>
        <w:tc>
          <w:tcPr>
            <w:tcW w:w="4814" w:type="dxa"/>
          </w:tcPr>
          <w:p w14:paraId="0B1A2467" w14:textId="77777777" w:rsidR="00861E63" w:rsidRPr="00231803" w:rsidRDefault="00861E63" w:rsidP="00183F9E">
            <w:pPr>
              <w:spacing w:before="120" w:after="120" w:line="276" w:lineRule="auto"/>
              <w:jc w:val="center"/>
              <w:rPr>
                <w:rFonts w:ascii="Congenial Light" w:hAnsi="Congenial Light" w:cs="Calibri"/>
              </w:rPr>
            </w:pPr>
            <w:r w:rsidRPr="00231803">
              <w:rPr>
                <w:rFonts w:ascii="Congenial Light" w:hAnsi="Congenial Light" w:cs="Calibri"/>
              </w:rPr>
              <w:t>Firma del Partecipante</w:t>
            </w:r>
          </w:p>
        </w:tc>
      </w:tr>
      <w:tr w:rsidR="00861E63" w:rsidRPr="00231803" w14:paraId="162ED8E6" w14:textId="77777777" w:rsidTr="00183F9E">
        <w:tc>
          <w:tcPr>
            <w:tcW w:w="4814" w:type="dxa"/>
          </w:tcPr>
          <w:p w14:paraId="00D2E946" w14:textId="77777777" w:rsidR="00861E63" w:rsidRPr="00231803" w:rsidRDefault="00861E63" w:rsidP="00183F9E">
            <w:pPr>
              <w:spacing w:before="120" w:after="120" w:line="276" w:lineRule="auto"/>
              <w:jc w:val="center"/>
              <w:rPr>
                <w:rFonts w:ascii="Congenial Light" w:hAnsi="Congenial Light" w:cs="Calibri"/>
              </w:rPr>
            </w:pPr>
            <w:r w:rsidRPr="00231803">
              <w:rPr>
                <w:rFonts w:ascii="Congenial Light" w:hAnsi="Congenial Light" w:cs="Calibri"/>
              </w:rPr>
              <w:t>_______________, ______________</w:t>
            </w:r>
          </w:p>
        </w:tc>
        <w:tc>
          <w:tcPr>
            <w:tcW w:w="4814" w:type="dxa"/>
          </w:tcPr>
          <w:p w14:paraId="364BD4C8" w14:textId="77777777" w:rsidR="00861E63" w:rsidRPr="00231803" w:rsidRDefault="00861E63" w:rsidP="00183F9E">
            <w:pPr>
              <w:spacing w:before="120" w:after="120" w:line="276" w:lineRule="auto"/>
              <w:jc w:val="center"/>
              <w:rPr>
                <w:rFonts w:ascii="Congenial Light" w:hAnsi="Congenial Light" w:cs="Calibri"/>
              </w:rPr>
            </w:pPr>
            <w:r w:rsidRPr="00231803">
              <w:rPr>
                <w:rFonts w:ascii="Congenial Light" w:hAnsi="Congenial Light" w:cs="Calibri"/>
              </w:rPr>
              <w:t>____________________________</w:t>
            </w:r>
          </w:p>
        </w:tc>
      </w:tr>
    </w:tbl>
    <w:p w14:paraId="1E439F23" w14:textId="77777777" w:rsidR="00861E63" w:rsidRPr="00231803" w:rsidRDefault="00861E63" w:rsidP="00861E63">
      <w:pPr>
        <w:spacing w:line="240" w:lineRule="auto"/>
        <w:jc w:val="both"/>
        <w:rPr>
          <w:rFonts w:ascii="Congenial Light" w:hAnsi="Congenial Light" w:cs="Calibri"/>
        </w:rPr>
      </w:pPr>
    </w:p>
    <w:p w14:paraId="37F7DBEC" w14:textId="77777777" w:rsidR="00DA29AB" w:rsidRDefault="00DA29AB"/>
    <w:sectPr w:rsidR="00DA29AB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F3D7" w14:textId="7FD79937" w:rsidR="00170CB8" w:rsidRDefault="00861E63">
    <w:pPr>
      <w:pStyle w:val="Intestazione"/>
    </w:pPr>
    <w:r w:rsidRPr="00AF4BC6">
      <w:rPr>
        <w:noProof/>
      </w:rPr>
      <w:drawing>
        <wp:inline distT="0" distB="0" distL="0" distR="0" wp14:anchorId="233CC24E" wp14:editId="56F13DAA">
          <wp:extent cx="5983605" cy="44640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360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num w:numId="1" w16cid:durableId="1484271709">
    <w:abstractNumId w:val="4"/>
  </w:num>
  <w:num w:numId="2" w16cid:durableId="538208145">
    <w:abstractNumId w:val="1"/>
    <w:lvlOverride w:ilvl="0">
      <w:startOverride w:val="1"/>
    </w:lvlOverride>
  </w:num>
  <w:num w:numId="3" w16cid:durableId="990602403">
    <w:abstractNumId w:val="0"/>
  </w:num>
  <w:num w:numId="4" w16cid:durableId="141777080">
    <w:abstractNumId w:val="2"/>
  </w:num>
  <w:num w:numId="5" w16cid:durableId="1256744150">
    <w:abstractNumId w:val="3"/>
  </w:num>
  <w:num w:numId="6" w16cid:durableId="1311013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63"/>
    <w:rsid w:val="00861E63"/>
    <w:rsid w:val="009F1C26"/>
    <w:rsid w:val="00DA29AB"/>
    <w:rsid w:val="00F3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F17E"/>
  <w15:chartTrackingRefBased/>
  <w15:docId w15:val="{2B146B4A-6EE7-4A84-8D54-2E051C45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1E63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61E63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861E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61E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1E63"/>
    <w:rPr>
      <w:rFonts w:ascii="Calibri" w:eastAsia="Times New Roman" w:hAnsi="Calibri" w:cs="Times New Roman"/>
    </w:rPr>
  </w:style>
  <w:style w:type="paragraph" w:customStyle="1" w:styleId="Comma">
    <w:name w:val="Comma"/>
    <w:basedOn w:val="Paragrafoelenco"/>
    <w:link w:val="CommaCarattere"/>
    <w:qFormat/>
    <w:rsid w:val="00861E63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861E63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861E63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861E6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861E63"/>
    <w:rPr>
      <w:rFonts w:cs="Times New Roman"/>
      <w:color w:val="0563C1"/>
      <w:u w:val="single"/>
    </w:rPr>
  </w:style>
  <w:style w:type="paragraph" w:customStyle="1" w:styleId="Nomesociet">
    <w:name w:val="Nome società"/>
    <w:basedOn w:val="Normale"/>
    <w:rsid w:val="00861E63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F1C26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9F1C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rsolinicenc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4300p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4300p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1433</Words>
  <Characters>8170</Characters>
  <Application>Microsoft Office Word</Application>
  <DocSecurity>0</DocSecurity>
  <Lines>68</Lines>
  <Paragraphs>19</Paragraphs>
  <ScaleCrop>false</ScaleCrop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3</cp:revision>
  <dcterms:created xsi:type="dcterms:W3CDTF">2024-02-16T10:56:00Z</dcterms:created>
  <dcterms:modified xsi:type="dcterms:W3CDTF">2024-02-16T11:03:00Z</dcterms:modified>
</cp:coreProperties>
</file>